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2EF6A0" w14:textId="77777777" w:rsidR="00001562" w:rsidRPr="006A3475" w:rsidRDefault="00001562" w:rsidP="00001562">
      <w:pPr>
        <w:jc w:val="center"/>
        <w:rPr>
          <w:rFonts w:ascii="Century Gothic" w:hAnsi="Century Gothic" w:cs="Arial"/>
          <w:b/>
          <w:bCs/>
          <w:sz w:val="24"/>
          <w:szCs w:val="24"/>
        </w:rPr>
      </w:pPr>
      <w:r w:rsidRPr="006A3475">
        <w:rPr>
          <w:rFonts w:ascii="Century Gothic" w:hAnsi="Century Gothic" w:cs="Arial"/>
          <w:b/>
          <w:bCs/>
          <w:sz w:val="24"/>
          <w:szCs w:val="24"/>
        </w:rPr>
        <w:t>Evidencija komunalne infrastrukture – Općina Dekanovec</w:t>
      </w:r>
    </w:p>
    <w:p w14:paraId="78B848BD" w14:textId="0B95AC55" w:rsidR="00001562" w:rsidRPr="003A34C0" w:rsidRDefault="00001562" w:rsidP="003A34C0">
      <w:pPr>
        <w:pStyle w:val="Odlomakpopisa"/>
        <w:numPr>
          <w:ilvl w:val="0"/>
          <w:numId w:val="2"/>
        </w:numPr>
        <w:jc w:val="center"/>
        <w:rPr>
          <w:rFonts w:ascii="Century Gothic" w:hAnsi="Century Gothic" w:cs="Times New Roman"/>
          <w:b/>
          <w:bCs/>
          <w:sz w:val="28"/>
          <w:szCs w:val="28"/>
        </w:rPr>
      </w:pPr>
      <w:r w:rsidRPr="003A34C0">
        <w:rPr>
          <w:rFonts w:ascii="Century Gothic" w:hAnsi="Century Gothic" w:cs="Times New Roman"/>
          <w:b/>
          <w:bCs/>
          <w:sz w:val="24"/>
          <w:szCs w:val="24"/>
        </w:rPr>
        <w:t>J</w:t>
      </w:r>
      <w:r w:rsidR="003A34C0" w:rsidRPr="003A34C0">
        <w:rPr>
          <w:rFonts w:ascii="Century Gothic" w:hAnsi="Century Gothic" w:cs="Times New Roman"/>
          <w:b/>
          <w:bCs/>
          <w:sz w:val="24"/>
          <w:szCs w:val="24"/>
        </w:rPr>
        <w:t>AVNA RASVJETA</w:t>
      </w:r>
    </w:p>
    <w:tbl>
      <w:tblPr>
        <w:tblStyle w:val="Tablicareetke4-isticanje5"/>
        <w:tblpPr w:leftFromText="180" w:rightFromText="180" w:vertAnchor="page" w:horzAnchor="margin" w:tblpY="1951"/>
        <w:tblW w:w="15593" w:type="dxa"/>
        <w:tblLayout w:type="fixed"/>
        <w:tblLook w:val="04A0" w:firstRow="1" w:lastRow="0" w:firstColumn="1" w:lastColumn="0" w:noHBand="0" w:noVBand="1"/>
      </w:tblPr>
      <w:tblGrid>
        <w:gridCol w:w="1418"/>
        <w:gridCol w:w="2126"/>
        <w:gridCol w:w="1980"/>
        <w:gridCol w:w="1701"/>
        <w:gridCol w:w="1564"/>
        <w:gridCol w:w="1696"/>
        <w:gridCol w:w="1984"/>
        <w:gridCol w:w="1985"/>
        <w:gridCol w:w="1139"/>
      </w:tblGrid>
      <w:tr w:rsidR="006A3475" w:rsidRPr="00D30886" w14:paraId="0CE8D1D2" w14:textId="77777777" w:rsidTr="0000156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50CB7B16" w14:textId="77777777" w:rsidR="006A3475" w:rsidRPr="009977CA" w:rsidRDefault="006A3475" w:rsidP="006A3475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bookmarkStart w:id="0" w:name="_top"/>
            <w:bookmarkEnd w:id="0"/>
          </w:p>
          <w:p w14:paraId="293DE1B8" w14:textId="77777777" w:rsidR="006A3475" w:rsidRPr="009977CA" w:rsidRDefault="006A3475" w:rsidP="006A3475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</w:p>
          <w:p w14:paraId="46092ACF" w14:textId="77777777" w:rsidR="006A3475" w:rsidRPr="009977CA" w:rsidRDefault="006A3475" w:rsidP="006A3475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OZNAKA</w:t>
            </w:r>
          </w:p>
        </w:tc>
        <w:tc>
          <w:tcPr>
            <w:tcW w:w="2126" w:type="dxa"/>
            <w:hideMark/>
          </w:tcPr>
          <w:p w14:paraId="68BC0E4E" w14:textId="77777777" w:rsidR="006A3475" w:rsidRPr="00D30886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</w:rPr>
            </w:pPr>
          </w:p>
          <w:p w14:paraId="117DAEA4" w14:textId="77777777" w:rsidR="006A3475" w:rsidRPr="00D30886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NAZIV KOMUNALNE INFRASTRUKTURE</w:t>
            </w:r>
          </w:p>
        </w:tc>
        <w:tc>
          <w:tcPr>
            <w:tcW w:w="1980" w:type="dxa"/>
            <w:hideMark/>
          </w:tcPr>
          <w:p w14:paraId="1DA17710" w14:textId="77777777" w:rsidR="006A3475" w:rsidRPr="00D30886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</w:rPr>
            </w:pPr>
          </w:p>
          <w:p w14:paraId="56615E1A" w14:textId="77777777" w:rsidR="006A3475" w:rsidRPr="00D30886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VRSTA KOMUNALNE INFRASTRUKTURE</w:t>
            </w:r>
          </w:p>
        </w:tc>
        <w:tc>
          <w:tcPr>
            <w:tcW w:w="1701" w:type="dxa"/>
          </w:tcPr>
          <w:p w14:paraId="7063FB9C" w14:textId="77777777" w:rsidR="006A3475" w:rsidRPr="00D30886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</w:rPr>
            </w:pPr>
          </w:p>
          <w:p w14:paraId="46B88CA7" w14:textId="77777777" w:rsidR="006A3475" w:rsidRPr="00D30886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</w:rPr>
            </w:pPr>
          </w:p>
          <w:p w14:paraId="30F8BB9C" w14:textId="77777777" w:rsidR="006A3475" w:rsidRPr="00D30886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</w:rPr>
            </w:pPr>
            <w:r w:rsidRPr="00D30886">
              <w:rPr>
                <w:rFonts w:ascii="Century Gothic" w:hAnsi="Century Gothic"/>
              </w:rPr>
              <w:t>NASELJE</w:t>
            </w:r>
          </w:p>
        </w:tc>
        <w:tc>
          <w:tcPr>
            <w:tcW w:w="1564" w:type="dxa"/>
          </w:tcPr>
          <w:p w14:paraId="51421A73" w14:textId="77777777" w:rsidR="006A3475" w:rsidRPr="00D30886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</w:rPr>
            </w:pPr>
          </w:p>
          <w:p w14:paraId="6FFD9241" w14:textId="77777777" w:rsidR="006A3475" w:rsidRPr="00D30886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KATASTARSKA ČESTICA</w:t>
            </w:r>
          </w:p>
        </w:tc>
        <w:tc>
          <w:tcPr>
            <w:tcW w:w="1696" w:type="dxa"/>
          </w:tcPr>
          <w:p w14:paraId="6DE0B7B4" w14:textId="77777777" w:rsidR="006A3475" w:rsidRPr="00D30886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</w:rPr>
            </w:pPr>
          </w:p>
          <w:p w14:paraId="60F46A67" w14:textId="77777777" w:rsidR="006A3475" w:rsidRPr="00D30886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KATASTARSKA OPĆINA</w:t>
            </w:r>
          </w:p>
        </w:tc>
        <w:tc>
          <w:tcPr>
            <w:tcW w:w="1984" w:type="dxa"/>
          </w:tcPr>
          <w:p w14:paraId="1BA2CE8E" w14:textId="7941DD3A" w:rsid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</w:rPr>
            </w:pPr>
            <w:r w:rsidRPr="00D30886">
              <w:rPr>
                <w:rFonts w:ascii="Century Gothic" w:hAnsi="Century Gothic"/>
              </w:rPr>
              <w:t>VLASNIŠTVO</w:t>
            </w:r>
            <w:r w:rsidR="00087918">
              <w:rPr>
                <w:rFonts w:ascii="Century Gothic" w:hAnsi="Century Gothic"/>
              </w:rPr>
              <w:t xml:space="preserve"> I UPRAVLJANJE</w:t>
            </w:r>
          </w:p>
          <w:p w14:paraId="4FDAEEF5" w14:textId="2B44C6BC" w:rsidR="00E44C50" w:rsidRPr="00D30886" w:rsidRDefault="00E44C50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KOMUNALN</w:t>
            </w:r>
            <w:r w:rsidR="00087918">
              <w:rPr>
                <w:rFonts w:ascii="Century Gothic" w:hAnsi="Century Gothic"/>
              </w:rPr>
              <w:t>OM</w:t>
            </w:r>
            <w:r>
              <w:rPr>
                <w:rFonts w:ascii="Century Gothic" w:hAnsi="Century Gothic"/>
              </w:rPr>
              <w:t xml:space="preserve"> INFRASTRUKTUR</w:t>
            </w:r>
            <w:r w:rsidR="00087918">
              <w:rPr>
                <w:rFonts w:ascii="Century Gothic" w:hAnsi="Century Gothic"/>
              </w:rPr>
              <w:t>OM</w:t>
            </w:r>
          </w:p>
        </w:tc>
        <w:tc>
          <w:tcPr>
            <w:tcW w:w="1985" w:type="dxa"/>
          </w:tcPr>
          <w:p w14:paraId="0535B26A" w14:textId="77777777" w:rsidR="006A3475" w:rsidRDefault="00087918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</w:rPr>
            </w:pPr>
            <w:r>
              <w:rPr>
                <w:rFonts w:ascii="Century Gothic" w:hAnsi="Century Gothic"/>
              </w:rPr>
              <w:t>INVENTURNI BROJ (identifikacijska oznaka)</w:t>
            </w:r>
            <w:r w:rsidR="009C6953">
              <w:rPr>
                <w:rFonts w:ascii="Century Gothic" w:hAnsi="Century Gothic"/>
              </w:rPr>
              <w:t xml:space="preserve"> </w:t>
            </w:r>
          </w:p>
          <w:p w14:paraId="1D0E10E3" w14:textId="6FC980A8" w:rsidR="009C6953" w:rsidRPr="00D30886" w:rsidRDefault="009C6953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/KONTO</w:t>
            </w:r>
          </w:p>
        </w:tc>
        <w:tc>
          <w:tcPr>
            <w:tcW w:w="1139" w:type="dxa"/>
          </w:tcPr>
          <w:p w14:paraId="3FAA8CD0" w14:textId="77777777" w:rsidR="006A3475" w:rsidRPr="00D30886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ALATI I DOZVOLE</w:t>
            </w:r>
          </w:p>
        </w:tc>
      </w:tr>
      <w:tr w:rsidR="006A3475" w:rsidRPr="00D30886" w14:paraId="555690AE" w14:textId="77777777" w:rsidTr="00001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5AC618FD" w14:textId="77777777" w:rsidR="006A3475" w:rsidRPr="009977CA" w:rsidRDefault="00D30886" w:rsidP="006A3475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Z2-37W</w:t>
            </w:r>
          </w:p>
          <w:p w14:paraId="7CB9887C" w14:textId="77777777" w:rsidR="00D30886" w:rsidRPr="009977CA" w:rsidRDefault="00D30886" w:rsidP="006A3475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051</w:t>
            </w:r>
          </w:p>
        </w:tc>
        <w:tc>
          <w:tcPr>
            <w:tcW w:w="2126" w:type="dxa"/>
          </w:tcPr>
          <w:p w14:paraId="74B5F06F" w14:textId="77777777" w:rsidR="006A3475" w:rsidRPr="00D30886" w:rsidRDefault="007C5979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Kalnička </w:t>
            </w:r>
            <w:r w:rsidR="009977CA">
              <w:rPr>
                <w:rFonts w:ascii="Century Gothic" w:hAnsi="Century Gothic"/>
              </w:rPr>
              <w:t>ulica</w:t>
            </w:r>
          </w:p>
        </w:tc>
        <w:tc>
          <w:tcPr>
            <w:tcW w:w="1980" w:type="dxa"/>
            <w:hideMark/>
          </w:tcPr>
          <w:p w14:paraId="02D5C80A" w14:textId="77777777" w:rsidR="006A3475" w:rsidRPr="00D30886" w:rsidRDefault="00D30886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  <w:hideMark/>
          </w:tcPr>
          <w:p w14:paraId="5E67E8E5" w14:textId="77777777" w:rsidR="006A3475" w:rsidRPr="00D30886" w:rsidRDefault="007C5979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535E7B0D" w14:textId="770D4F80" w:rsidR="006A3475" w:rsidRPr="003678CD" w:rsidRDefault="003678CD" w:rsidP="003678CD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      </w:t>
            </w:r>
            <w:r w:rsidR="005547FC" w:rsidRPr="003678CD">
              <w:rPr>
                <w:rFonts w:ascii="Century Gothic" w:hAnsi="Century Gothic"/>
              </w:rPr>
              <w:t>3180</w:t>
            </w:r>
          </w:p>
        </w:tc>
        <w:tc>
          <w:tcPr>
            <w:tcW w:w="1696" w:type="dxa"/>
          </w:tcPr>
          <w:p w14:paraId="6AA374BE" w14:textId="77777777" w:rsidR="006A3475" w:rsidRPr="00D30886" w:rsidRDefault="007C5979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1BC280C1" w14:textId="77777777" w:rsidR="006A3475" w:rsidRPr="00D30886" w:rsidRDefault="007C5979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2B57A88C" w14:textId="77777777" w:rsidR="006A3475" w:rsidRDefault="00087918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0FD23CE4" w14:textId="62D5A77B" w:rsidR="009C6953" w:rsidRPr="00D30886" w:rsidRDefault="009C6953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0F76A2F7" w14:textId="77777777" w:rsidR="006A3475" w:rsidRPr="00D30886" w:rsidRDefault="006A3475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D30886" w:rsidRPr="00D30886" w14:paraId="14392142" w14:textId="77777777" w:rsidTr="00001562">
        <w:trPr>
          <w:trHeight w:val="4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74F950D4" w14:textId="77777777" w:rsidR="00D30886" w:rsidRPr="009977CA" w:rsidRDefault="00D30886" w:rsidP="00D30886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Z2-37W</w:t>
            </w:r>
          </w:p>
          <w:p w14:paraId="1B9ECB41" w14:textId="77777777" w:rsidR="00D30886" w:rsidRPr="009977CA" w:rsidRDefault="00D30886" w:rsidP="00D30886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050</w:t>
            </w:r>
          </w:p>
        </w:tc>
        <w:tc>
          <w:tcPr>
            <w:tcW w:w="2126" w:type="dxa"/>
          </w:tcPr>
          <w:p w14:paraId="35E8485E" w14:textId="77777777" w:rsidR="00D30886" w:rsidRPr="00D30886" w:rsidRDefault="00D30886" w:rsidP="00D30886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 w:rsidR="009977CA" w:rsidRPr="00D30886">
              <w:rPr>
                <w:rFonts w:ascii="Century Gothic" w:hAnsi="Century Gothic"/>
              </w:rPr>
              <w:t xml:space="preserve"> Kalnička </w:t>
            </w:r>
            <w:r w:rsidR="009977CA">
              <w:rPr>
                <w:rFonts w:ascii="Century Gothic" w:hAnsi="Century Gothic"/>
              </w:rPr>
              <w:t>ulica</w:t>
            </w:r>
          </w:p>
        </w:tc>
        <w:tc>
          <w:tcPr>
            <w:tcW w:w="1980" w:type="dxa"/>
          </w:tcPr>
          <w:p w14:paraId="2B2D0A21" w14:textId="77777777" w:rsidR="00D30886" w:rsidRPr="00D30886" w:rsidRDefault="00D30886" w:rsidP="00D30886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79EA4E81" w14:textId="77777777" w:rsidR="00D30886" w:rsidRPr="00D30886" w:rsidRDefault="00D30886" w:rsidP="00D30886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2CD2A5BF" w14:textId="77777777" w:rsidR="00D30886" w:rsidRPr="00D30886" w:rsidRDefault="005547FC" w:rsidP="00D30886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31856/1</w:t>
            </w:r>
          </w:p>
        </w:tc>
        <w:tc>
          <w:tcPr>
            <w:tcW w:w="1696" w:type="dxa"/>
          </w:tcPr>
          <w:p w14:paraId="282D6608" w14:textId="77777777" w:rsidR="00D30886" w:rsidRPr="00D30886" w:rsidRDefault="00D30886" w:rsidP="00D30886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70B00BFB" w14:textId="77777777" w:rsidR="00D30886" w:rsidRPr="00D30886" w:rsidRDefault="00D30886" w:rsidP="00D30886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Općina Dekanovec </w:t>
            </w:r>
          </w:p>
        </w:tc>
        <w:tc>
          <w:tcPr>
            <w:tcW w:w="1985" w:type="dxa"/>
          </w:tcPr>
          <w:p w14:paraId="17EE9E02" w14:textId="77777777" w:rsidR="009C6953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2CC89C8A" w14:textId="38307304" w:rsidR="00D30886" w:rsidRPr="00D30886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272A1374" w14:textId="77777777" w:rsidR="00D30886" w:rsidRPr="00D30886" w:rsidRDefault="00D30886" w:rsidP="00D30886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D30886" w:rsidRPr="00D30886" w14:paraId="2059C2AA" w14:textId="77777777" w:rsidTr="00001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6EBDABD4" w14:textId="77777777" w:rsidR="00D30886" w:rsidRPr="009977CA" w:rsidRDefault="00D30886" w:rsidP="00D30886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Z2-37W</w:t>
            </w:r>
          </w:p>
          <w:p w14:paraId="7D75CF76" w14:textId="77777777" w:rsidR="00D30886" w:rsidRPr="009977CA" w:rsidRDefault="00D30886" w:rsidP="00D30886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049</w:t>
            </w:r>
          </w:p>
        </w:tc>
        <w:tc>
          <w:tcPr>
            <w:tcW w:w="2126" w:type="dxa"/>
          </w:tcPr>
          <w:p w14:paraId="2BA4CDFE" w14:textId="77777777" w:rsidR="00D30886" w:rsidRPr="00D30886" w:rsidRDefault="00D30886" w:rsidP="00D30886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 w:rsidR="009977CA" w:rsidRPr="00D30886">
              <w:rPr>
                <w:rFonts w:ascii="Century Gothic" w:hAnsi="Century Gothic"/>
              </w:rPr>
              <w:t xml:space="preserve"> Kalnička </w:t>
            </w:r>
            <w:r w:rsidR="009977CA">
              <w:rPr>
                <w:rFonts w:ascii="Century Gothic" w:hAnsi="Century Gothic"/>
              </w:rPr>
              <w:t>ulica</w:t>
            </w:r>
            <w:r w:rsidR="009977CA" w:rsidRPr="00D30886">
              <w:rPr>
                <w:rFonts w:ascii="Century Gothic" w:hAnsi="Century Gothic"/>
              </w:rPr>
              <w:t xml:space="preserve"> </w:t>
            </w:r>
            <w:r w:rsidRPr="00D30886"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1980" w:type="dxa"/>
          </w:tcPr>
          <w:p w14:paraId="6C7F40F1" w14:textId="77777777" w:rsidR="00D30886" w:rsidRPr="00D30886" w:rsidRDefault="00D30886" w:rsidP="00D30886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68EB5C2D" w14:textId="77777777" w:rsidR="00D30886" w:rsidRPr="00D30886" w:rsidRDefault="00D30886" w:rsidP="00D30886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283C29A7" w14:textId="77777777" w:rsidR="00D30886" w:rsidRPr="00D30886" w:rsidRDefault="005547FC" w:rsidP="00D30886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2397</w:t>
            </w:r>
          </w:p>
        </w:tc>
        <w:tc>
          <w:tcPr>
            <w:tcW w:w="1696" w:type="dxa"/>
          </w:tcPr>
          <w:p w14:paraId="2716B673" w14:textId="77777777" w:rsidR="00D30886" w:rsidRPr="00D30886" w:rsidRDefault="00D30886" w:rsidP="00D30886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2D6217E5" w14:textId="77777777" w:rsidR="00D30886" w:rsidRPr="00D30886" w:rsidRDefault="00D30886" w:rsidP="00D30886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Općina Dekanovec </w:t>
            </w:r>
          </w:p>
        </w:tc>
        <w:tc>
          <w:tcPr>
            <w:tcW w:w="1985" w:type="dxa"/>
          </w:tcPr>
          <w:p w14:paraId="35B93473" w14:textId="77777777" w:rsidR="009C6953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273B75EC" w14:textId="1D1DEB02" w:rsidR="00D30886" w:rsidRPr="00D30886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2F27AE62" w14:textId="77777777" w:rsidR="00D30886" w:rsidRPr="00D30886" w:rsidRDefault="00D30886" w:rsidP="00D30886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D30886" w:rsidRPr="00D30886" w14:paraId="33DED5C5" w14:textId="77777777" w:rsidTr="00001562">
        <w:trPr>
          <w:trHeight w:val="3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2E8DBE2A" w14:textId="77777777" w:rsidR="00D30886" w:rsidRPr="009977CA" w:rsidRDefault="00D30886" w:rsidP="00D30886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Z2-37W</w:t>
            </w:r>
          </w:p>
          <w:p w14:paraId="0EC512E6" w14:textId="77777777" w:rsidR="00D30886" w:rsidRPr="009977CA" w:rsidRDefault="00D30886" w:rsidP="00D30886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048</w:t>
            </w:r>
          </w:p>
        </w:tc>
        <w:tc>
          <w:tcPr>
            <w:tcW w:w="2126" w:type="dxa"/>
          </w:tcPr>
          <w:p w14:paraId="3972B987" w14:textId="77777777" w:rsidR="00D30886" w:rsidRPr="00D30886" w:rsidRDefault="00D30886" w:rsidP="00D30886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 w:rsidR="009977CA" w:rsidRPr="00D30886">
              <w:rPr>
                <w:rFonts w:ascii="Century Gothic" w:hAnsi="Century Gothic"/>
              </w:rPr>
              <w:t xml:space="preserve"> Kalnička </w:t>
            </w:r>
            <w:r w:rsidR="009977CA">
              <w:rPr>
                <w:rFonts w:ascii="Century Gothic" w:hAnsi="Century Gothic"/>
              </w:rPr>
              <w:t>ulica</w:t>
            </w:r>
            <w:r w:rsidR="009977CA" w:rsidRPr="00D30886">
              <w:rPr>
                <w:rFonts w:ascii="Century Gothic" w:hAnsi="Century Gothic"/>
              </w:rPr>
              <w:t xml:space="preserve"> </w:t>
            </w:r>
            <w:r w:rsidRPr="00D30886"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1980" w:type="dxa"/>
          </w:tcPr>
          <w:p w14:paraId="01443DD3" w14:textId="77777777" w:rsidR="00D30886" w:rsidRPr="00D30886" w:rsidRDefault="00D30886" w:rsidP="00D30886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32046999" w14:textId="77777777" w:rsidR="00D30886" w:rsidRPr="00D30886" w:rsidRDefault="00D30886" w:rsidP="00D30886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6E53D0EC" w14:textId="77777777" w:rsidR="00D30886" w:rsidRPr="00D30886" w:rsidRDefault="005547FC" w:rsidP="00D30886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2394</w:t>
            </w:r>
          </w:p>
        </w:tc>
        <w:tc>
          <w:tcPr>
            <w:tcW w:w="1696" w:type="dxa"/>
          </w:tcPr>
          <w:p w14:paraId="2082D7DF" w14:textId="77777777" w:rsidR="00D30886" w:rsidRPr="00D30886" w:rsidRDefault="00D30886" w:rsidP="00D30886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56A0580F" w14:textId="77777777" w:rsidR="00D30886" w:rsidRPr="00D30886" w:rsidRDefault="00D30886" w:rsidP="00D30886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Općina Dekanovec </w:t>
            </w:r>
          </w:p>
        </w:tc>
        <w:tc>
          <w:tcPr>
            <w:tcW w:w="1985" w:type="dxa"/>
          </w:tcPr>
          <w:p w14:paraId="127C2D1B" w14:textId="77777777" w:rsidR="009C6953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605F0D51" w14:textId="40DB180F" w:rsidR="00D30886" w:rsidRPr="00D30886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398EBC69" w14:textId="77777777" w:rsidR="00D30886" w:rsidRPr="00D30886" w:rsidRDefault="00D30886" w:rsidP="00D30886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D30886" w:rsidRPr="00D30886" w14:paraId="49A05723" w14:textId="77777777" w:rsidTr="00001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06BBC74D" w14:textId="77777777" w:rsidR="00D30886" w:rsidRPr="009977CA" w:rsidRDefault="00D30886" w:rsidP="00D30886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Z2-37W</w:t>
            </w:r>
          </w:p>
          <w:p w14:paraId="6CD99B8D" w14:textId="77777777" w:rsidR="00D30886" w:rsidRPr="009977CA" w:rsidRDefault="00D30886" w:rsidP="00D30886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047</w:t>
            </w:r>
          </w:p>
        </w:tc>
        <w:tc>
          <w:tcPr>
            <w:tcW w:w="2126" w:type="dxa"/>
          </w:tcPr>
          <w:p w14:paraId="73317478" w14:textId="77777777" w:rsidR="00D30886" w:rsidRPr="00D30886" w:rsidRDefault="00D30886" w:rsidP="00D30886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 w:rsidR="009977CA" w:rsidRPr="00D30886">
              <w:rPr>
                <w:rFonts w:ascii="Century Gothic" w:hAnsi="Century Gothic"/>
              </w:rPr>
              <w:t xml:space="preserve"> Kalnička </w:t>
            </w:r>
            <w:r w:rsidR="009977CA">
              <w:rPr>
                <w:rFonts w:ascii="Century Gothic" w:hAnsi="Century Gothic"/>
              </w:rPr>
              <w:t>ulica</w:t>
            </w:r>
          </w:p>
        </w:tc>
        <w:tc>
          <w:tcPr>
            <w:tcW w:w="1980" w:type="dxa"/>
          </w:tcPr>
          <w:p w14:paraId="4B4E105C" w14:textId="77777777" w:rsidR="00D30886" w:rsidRPr="00D30886" w:rsidRDefault="00D30886" w:rsidP="00D30886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0CD68180" w14:textId="77777777" w:rsidR="00D30886" w:rsidRPr="00D30886" w:rsidRDefault="00D30886" w:rsidP="00D30886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1C32CA71" w14:textId="77777777" w:rsidR="00D30886" w:rsidRPr="00D30886" w:rsidRDefault="005547FC" w:rsidP="00D30886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2393</w:t>
            </w:r>
          </w:p>
        </w:tc>
        <w:tc>
          <w:tcPr>
            <w:tcW w:w="1696" w:type="dxa"/>
          </w:tcPr>
          <w:p w14:paraId="638D1AB4" w14:textId="77777777" w:rsidR="00D30886" w:rsidRPr="00D30886" w:rsidRDefault="00D30886" w:rsidP="00D30886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37465A6F" w14:textId="77777777" w:rsidR="00D30886" w:rsidRPr="00D30886" w:rsidRDefault="00D30886" w:rsidP="00D30886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Općina Dekanovec </w:t>
            </w:r>
          </w:p>
        </w:tc>
        <w:tc>
          <w:tcPr>
            <w:tcW w:w="1985" w:type="dxa"/>
          </w:tcPr>
          <w:p w14:paraId="3036DA95" w14:textId="77777777" w:rsidR="009C6953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21083582" w14:textId="436C4585" w:rsidR="00D30886" w:rsidRPr="00D30886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52F98641" w14:textId="77777777" w:rsidR="00D30886" w:rsidRPr="00D30886" w:rsidRDefault="00D30886" w:rsidP="00D30886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D30886" w:rsidRPr="00D30886" w14:paraId="235F2FFE" w14:textId="77777777" w:rsidTr="00001562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273BA64B" w14:textId="77777777" w:rsidR="00D30886" w:rsidRPr="009977CA" w:rsidRDefault="00D30886" w:rsidP="00D30886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Z2-37W</w:t>
            </w:r>
          </w:p>
          <w:p w14:paraId="36675726" w14:textId="77777777" w:rsidR="00D30886" w:rsidRPr="009977CA" w:rsidRDefault="00D30886" w:rsidP="00D30886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046</w:t>
            </w:r>
          </w:p>
        </w:tc>
        <w:tc>
          <w:tcPr>
            <w:tcW w:w="2126" w:type="dxa"/>
          </w:tcPr>
          <w:p w14:paraId="358726B8" w14:textId="77777777" w:rsidR="00D30886" w:rsidRPr="00D30886" w:rsidRDefault="00D30886" w:rsidP="00D30886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 w:rsidR="009977CA" w:rsidRPr="00D30886">
              <w:rPr>
                <w:rFonts w:ascii="Century Gothic" w:hAnsi="Century Gothic"/>
              </w:rPr>
              <w:t xml:space="preserve"> Kalnička </w:t>
            </w:r>
            <w:r w:rsidR="009977CA">
              <w:rPr>
                <w:rFonts w:ascii="Century Gothic" w:hAnsi="Century Gothic"/>
              </w:rPr>
              <w:t>ulica</w:t>
            </w:r>
            <w:r w:rsidR="009977CA" w:rsidRPr="00D30886">
              <w:rPr>
                <w:rFonts w:ascii="Century Gothic" w:hAnsi="Century Gothic"/>
              </w:rPr>
              <w:t xml:space="preserve"> </w:t>
            </w:r>
            <w:r w:rsidRPr="00D30886"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1980" w:type="dxa"/>
          </w:tcPr>
          <w:p w14:paraId="1CE5397D" w14:textId="77777777" w:rsidR="00D30886" w:rsidRPr="00D30886" w:rsidRDefault="00D30886" w:rsidP="00D30886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20DB1F51" w14:textId="77777777" w:rsidR="00D30886" w:rsidRPr="00D30886" w:rsidRDefault="00D30886" w:rsidP="00D30886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114D3507" w14:textId="77777777" w:rsidR="00D30886" w:rsidRPr="00D30886" w:rsidRDefault="005547FC" w:rsidP="00D30886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2398</w:t>
            </w:r>
          </w:p>
        </w:tc>
        <w:tc>
          <w:tcPr>
            <w:tcW w:w="1696" w:type="dxa"/>
          </w:tcPr>
          <w:p w14:paraId="59F815C6" w14:textId="77777777" w:rsidR="00D30886" w:rsidRPr="00D30886" w:rsidRDefault="00D30886" w:rsidP="00D30886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1D682AAB" w14:textId="77777777" w:rsidR="00D30886" w:rsidRPr="00D30886" w:rsidRDefault="00D30886" w:rsidP="00D30886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2BB3CC6B" w14:textId="77777777" w:rsidR="009C6953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40399E83" w14:textId="2BB5FB31" w:rsidR="00D30886" w:rsidRPr="00D30886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7D82F0DC" w14:textId="77777777" w:rsidR="00D30886" w:rsidRPr="00D30886" w:rsidRDefault="00D30886" w:rsidP="00D30886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D30886" w:rsidRPr="00D30886" w14:paraId="76D49A49" w14:textId="77777777" w:rsidTr="00001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15C0F7B8" w14:textId="77777777" w:rsidR="00D30886" w:rsidRPr="009977CA" w:rsidRDefault="00D30886" w:rsidP="00D30886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Z2-37W</w:t>
            </w:r>
          </w:p>
          <w:p w14:paraId="26EC1C85" w14:textId="77777777" w:rsidR="00D30886" w:rsidRPr="009977CA" w:rsidRDefault="00D30886" w:rsidP="00D30886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045</w:t>
            </w:r>
          </w:p>
        </w:tc>
        <w:tc>
          <w:tcPr>
            <w:tcW w:w="2126" w:type="dxa"/>
          </w:tcPr>
          <w:p w14:paraId="4B0EE984" w14:textId="77777777" w:rsidR="00D30886" w:rsidRPr="00D30886" w:rsidRDefault="00D30886" w:rsidP="00D30886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 w:rsidR="009977CA" w:rsidRPr="00D30886">
              <w:rPr>
                <w:rFonts w:ascii="Century Gothic" w:hAnsi="Century Gothic"/>
              </w:rPr>
              <w:t xml:space="preserve"> Kalnička </w:t>
            </w:r>
            <w:r w:rsidR="009977CA">
              <w:rPr>
                <w:rFonts w:ascii="Century Gothic" w:hAnsi="Century Gothic"/>
              </w:rPr>
              <w:t>ulica</w:t>
            </w:r>
            <w:r w:rsidR="009977CA" w:rsidRPr="00D30886">
              <w:rPr>
                <w:rFonts w:ascii="Century Gothic" w:hAnsi="Century Gothic"/>
              </w:rPr>
              <w:t xml:space="preserve"> </w:t>
            </w:r>
            <w:r w:rsidRPr="00D30886"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1980" w:type="dxa"/>
          </w:tcPr>
          <w:p w14:paraId="16214692" w14:textId="77777777" w:rsidR="00D30886" w:rsidRPr="00D30886" w:rsidRDefault="00D30886" w:rsidP="00D30886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159D0BCF" w14:textId="77777777" w:rsidR="00D30886" w:rsidRPr="00D30886" w:rsidRDefault="00D30886" w:rsidP="00D30886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44DAC397" w14:textId="77777777" w:rsidR="00D30886" w:rsidRPr="00D30886" w:rsidRDefault="005547FC" w:rsidP="00D30886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2400/1</w:t>
            </w:r>
          </w:p>
        </w:tc>
        <w:tc>
          <w:tcPr>
            <w:tcW w:w="1696" w:type="dxa"/>
          </w:tcPr>
          <w:p w14:paraId="178E44F6" w14:textId="77777777" w:rsidR="00D30886" w:rsidRPr="00D30886" w:rsidRDefault="00D30886" w:rsidP="00D30886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47F84152" w14:textId="77777777" w:rsidR="00D30886" w:rsidRPr="00D30886" w:rsidRDefault="00D30886" w:rsidP="00D30886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7F7243DD" w14:textId="77777777" w:rsidR="009C6953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19EECA39" w14:textId="5DA276E9" w:rsidR="00D30886" w:rsidRPr="00D30886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78D0A19A" w14:textId="77777777" w:rsidR="00D30886" w:rsidRPr="00D30886" w:rsidRDefault="00D30886" w:rsidP="00D30886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D30886" w:rsidRPr="00D30886" w14:paraId="46FF65D9" w14:textId="77777777" w:rsidTr="00001562">
        <w:trPr>
          <w:trHeight w:val="4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552FE0C6" w14:textId="77777777" w:rsidR="00D30886" w:rsidRPr="009977CA" w:rsidRDefault="00D30886" w:rsidP="00D30886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Z2-37W</w:t>
            </w:r>
          </w:p>
          <w:p w14:paraId="28CEE851" w14:textId="77777777" w:rsidR="00D30886" w:rsidRPr="009977CA" w:rsidRDefault="00D30886" w:rsidP="00D30886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044</w:t>
            </w:r>
          </w:p>
        </w:tc>
        <w:tc>
          <w:tcPr>
            <w:tcW w:w="2126" w:type="dxa"/>
          </w:tcPr>
          <w:p w14:paraId="24B343D8" w14:textId="77777777" w:rsidR="00D30886" w:rsidRPr="00D30886" w:rsidRDefault="00D30886" w:rsidP="00D30886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 w:rsidR="009977CA" w:rsidRPr="00D30886">
              <w:rPr>
                <w:rFonts w:ascii="Century Gothic" w:hAnsi="Century Gothic"/>
              </w:rPr>
              <w:t xml:space="preserve"> Kalnička </w:t>
            </w:r>
            <w:r w:rsidR="009977CA">
              <w:rPr>
                <w:rFonts w:ascii="Century Gothic" w:hAnsi="Century Gothic"/>
              </w:rPr>
              <w:t>ulica</w:t>
            </w:r>
            <w:r w:rsidR="009977CA" w:rsidRPr="00D30886">
              <w:rPr>
                <w:rFonts w:ascii="Century Gothic" w:hAnsi="Century Gothic"/>
              </w:rPr>
              <w:t xml:space="preserve"> </w:t>
            </w:r>
            <w:r w:rsidRPr="00D30886"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1980" w:type="dxa"/>
          </w:tcPr>
          <w:p w14:paraId="0C3E75D6" w14:textId="77777777" w:rsidR="00D30886" w:rsidRPr="00D30886" w:rsidRDefault="00D30886" w:rsidP="00D30886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533B4757" w14:textId="77777777" w:rsidR="00D30886" w:rsidRPr="00D30886" w:rsidRDefault="00D30886" w:rsidP="00D30886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242CC214" w14:textId="77777777" w:rsidR="00D30886" w:rsidRPr="00D30886" w:rsidRDefault="005547FC" w:rsidP="00D30886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2401</w:t>
            </w:r>
          </w:p>
        </w:tc>
        <w:tc>
          <w:tcPr>
            <w:tcW w:w="1696" w:type="dxa"/>
          </w:tcPr>
          <w:p w14:paraId="641E3B33" w14:textId="77777777" w:rsidR="00D30886" w:rsidRPr="00D30886" w:rsidRDefault="00D30886" w:rsidP="00D30886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76D20DBB" w14:textId="77777777" w:rsidR="00D30886" w:rsidRPr="00D30886" w:rsidRDefault="00D30886" w:rsidP="00D30886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3CB8ABC6" w14:textId="77777777" w:rsidR="009C6953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7365C8F3" w14:textId="13A2B0AF" w:rsidR="00D30886" w:rsidRPr="00D30886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22DB0299" w14:textId="77777777" w:rsidR="00D30886" w:rsidRPr="00D30886" w:rsidRDefault="00D30886" w:rsidP="00D30886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D30886" w:rsidRPr="00D30886" w14:paraId="4783E735" w14:textId="77777777" w:rsidTr="00001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4EF30D7F" w14:textId="77777777" w:rsidR="00D30886" w:rsidRPr="009977CA" w:rsidRDefault="00D30886" w:rsidP="00D30886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Z2-37W</w:t>
            </w:r>
          </w:p>
          <w:p w14:paraId="5D59AEE8" w14:textId="77777777" w:rsidR="00D30886" w:rsidRPr="009977CA" w:rsidRDefault="00D30886" w:rsidP="00D30886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043</w:t>
            </w:r>
          </w:p>
        </w:tc>
        <w:tc>
          <w:tcPr>
            <w:tcW w:w="2126" w:type="dxa"/>
          </w:tcPr>
          <w:p w14:paraId="5497D817" w14:textId="77777777" w:rsidR="00D30886" w:rsidRPr="00D30886" w:rsidRDefault="00D30886" w:rsidP="00D30886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 w:rsidR="009977CA" w:rsidRPr="00D30886">
              <w:rPr>
                <w:rFonts w:ascii="Century Gothic" w:hAnsi="Century Gothic"/>
              </w:rPr>
              <w:t xml:space="preserve"> Kalnička </w:t>
            </w:r>
            <w:r w:rsidR="009977CA">
              <w:rPr>
                <w:rFonts w:ascii="Century Gothic" w:hAnsi="Century Gothic"/>
              </w:rPr>
              <w:t>ulica</w:t>
            </w:r>
            <w:r w:rsidR="009977CA" w:rsidRPr="00D30886">
              <w:rPr>
                <w:rFonts w:ascii="Century Gothic" w:hAnsi="Century Gothic"/>
              </w:rPr>
              <w:t xml:space="preserve"> </w:t>
            </w:r>
            <w:r w:rsidRPr="00D30886"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1980" w:type="dxa"/>
          </w:tcPr>
          <w:p w14:paraId="6049D414" w14:textId="77777777" w:rsidR="00D30886" w:rsidRPr="00D30886" w:rsidRDefault="00D30886" w:rsidP="00D30886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0B59E86C" w14:textId="77777777" w:rsidR="00D30886" w:rsidRPr="00D30886" w:rsidRDefault="00D30886" w:rsidP="00D30886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133632F5" w14:textId="77777777" w:rsidR="00D30886" w:rsidRPr="00D30886" w:rsidRDefault="005547FC" w:rsidP="00D30886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2416</w:t>
            </w:r>
          </w:p>
        </w:tc>
        <w:tc>
          <w:tcPr>
            <w:tcW w:w="1696" w:type="dxa"/>
          </w:tcPr>
          <w:p w14:paraId="214D8B91" w14:textId="77777777" w:rsidR="00D30886" w:rsidRPr="00D30886" w:rsidRDefault="00D30886" w:rsidP="00D30886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36EFF3BF" w14:textId="77777777" w:rsidR="00D30886" w:rsidRPr="00D30886" w:rsidRDefault="00D30886" w:rsidP="00D30886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355CE357" w14:textId="77777777" w:rsidR="009C6953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2E66B776" w14:textId="478A562C" w:rsidR="00D30886" w:rsidRPr="00D30886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3598F1E0" w14:textId="77777777" w:rsidR="00D30886" w:rsidRPr="00D30886" w:rsidRDefault="00D30886" w:rsidP="00D30886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D30886" w:rsidRPr="00D30886" w14:paraId="167E2C05" w14:textId="77777777" w:rsidTr="00001562">
        <w:trPr>
          <w:trHeight w:val="4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2A49A503" w14:textId="77777777" w:rsidR="00D30886" w:rsidRPr="009977CA" w:rsidRDefault="00D30886" w:rsidP="00D30886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Z2-37W</w:t>
            </w:r>
          </w:p>
          <w:p w14:paraId="664C25E0" w14:textId="77777777" w:rsidR="00D30886" w:rsidRPr="009977CA" w:rsidRDefault="00D30886" w:rsidP="00D30886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042</w:t>
            </w:r>
          </w:p>
        </w:tc>
        <w:tc>
          <w:tcPr>
            <w:tcW w:w="2126" w:type="dxa"/>
          </w:tcPr>
          <w:p w14:paraId="1255EEA6" w14:textId="77777777" w:rsidR="00D30886" w:rsidRPr="00D30886" w:rsidRDefault="00D30886" w:rsidP="00D30886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 w:rsidR="009977CA" w:rsidRPr="00D30886">
              <w:rPr>
                <w:rFonts w:ascii="Century Gothic" w:hAnsi="Century Gothic"/>
              </w:rPr>
              <w:t xml:space="preserve"> Kalnička </w:t>
            </w:r>
            <w:r w:rsidR="009977CA">
              <w:rPr>
                <w:rFonts w:ascii="Century Gothic" w:hAnsi="Century Gothic"/>
              </w:rPr>
              <w:t>ulica</w:t>
            </w:r>
            <w:r w:rsidR="009977CA" w:rsidRPr="00D30886">
              <w:rPr>
                <w:rFonts w:ascii="Century Gothic" w:hAnsi="Century Gothic"/>
              </w:rPr>
              <w:t xml:space="preserve"> </w:t>
            </w:r>
            <w:r w:rsidRPr="00D30886"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1980" w:type="dxa"/>
          </w:tcPr>
          <w:p w14:paraId="05B11BD8" w14:textId="77777777" w:rsidR="00D30886" w:rsidRPr="00D30886" w:rsidRDefault="00D30886" w:rsidP="00D30886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7685D028" w14:textId="77777777" w:rsidR="00D30886" w:rsidRPr="00D30886" w:rsidRDefault="00D30886" w:rsidP="00D30886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068F928F" w14:textId="77777777" w:rsidR="00D30886" w:rsidRPr="00D30886" w:rsidRDefault="005547FC" w:rsidP="00D30886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2429</w:t>
            </w:r>
          </w:p>
        </w:tc>
        <w:tc>
          <w:tcPr>
            <w:tcW w:w="1696" w:type="dxa"/>
          </w:tcPr>
          <w:p w14:paraId="4CF62D86" w14:textId="77777777" w:rsidR="00D30886" w:rsidRPr="00D30886" w:rsidRDefault="00D30886" w:rsidP="00D30886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1B3D42A7" w14:textId="77777777" w:rsidR="00D30886" w:rsidRPr="00D30886" w:rsidRDefault="00D30886" w:rsidP="00D30886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2118C076" w14:textId="77777777" w:rsidR="009C6953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1832B366" w14:textId="4D9C269D" w:rsidR="00D30886" w:rsidRPr="00D30886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6C190267" w14:textId="77777777" w:rsidR="00D30886" w:rsidRPr="00D30886" w:rsidRDefault="00D30886" w:rsidP="00D30886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D30886" w:rsidRPr="00D30886" w14:paraId="39FA0D8C" w14:textId="77777777" w:rsidTr="00001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016B8660" w14:textId="77777777" w:rsidR="00D30886" w:rsidRPr="009977CA" w:rsidRDefault="00D30886" w:rsidP="00D30886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Z2-37W</w:t>
            </w:r>
          </w:p>
          <w:p w14:paraId="150EBA17" w14:textId="77777777" w:rsidR="00D30886" w:rsidRPr="009977CA" w:rsidRDefault="00D30886" w:rsidP="00D30886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041</w:t>
            </w:r>
          </w:p>
        </w:tc>
        <w:tc>
          <w:tcPr>
            <w:tcW w:w="2126" w:type="dxa"/>
          </w:tcPr>
          <w:p w14:paraId="7105B415" w14:textId="77777777" w:rsidR="00D30886" w:rsidRPr="00D30886" w:rsidRDefault="00D30886" w:rsidP="00D30886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 w:rsidR="009977CA" w:rsidRPr="00D30886">
              <w:rPr>
                <w:rFonts w:ascii="Century Gothic" w:hAnsi="Century Gothic"/>
              </w:rPr>
              <w:t xml:space="preserve"> Kalnička </w:t>
            </w:r>
            <w:r w:rsidR="009977CA">
              <w:rPr>
                <w:rFonts w:ascii="Century Gothic" w:hAnsi="Century Gothic"/>
              </w:rPr>
              <w:t>ulica</w:t>
            </w:r>
          </w:p>
        </w:tc>
        <w:tc>
          <w:tcPr>
            <w:tcW w:w="1980" w:type="dxa"/>
          </w:tcPr>
          <w:p w14:paraId="02DA8A06" w14:textId="77777777" w:rsidR="00D30886" w:rsidRPr="00D30886" w:rsidRDefault="00D30886" w:rsidP="00D30886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14EDB1C5" w14:textId="77777777" w:rsidR="00D30886" w:rsidRPr="00D30886" w:rsidRDefault="00D30886" w:rsidP="00D30886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7DC97EC6" w14:textId="77777777" w:rsidR="00D30886" w:rsidRPr="00D30886" w:rsidRDefault="005547FC" w:rsidP="00D30886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2434</w:t>
            </w:r>
          </w:p>
        </w:tc>
        <w:tc>
          <w:tcPr>
            <w:tcW w:w="1696" w:type="dxa"/>
          </w:tcPr>
          <w:p w14:paraId="36116937" w14:textId="77777777" w:rsidR="00D30886" w:rsidRPr="00D30886" w:rsidRDefault="00D30886" w:rsidP="00D30886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54FE436A" w14:textId="77777777" w:rsidR="00D30886" w:rsidRPr="00D30886" w:rsidRDefault="00D30886" w:rsidP="00D30886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5FACEFF1" w14:textId="77777777" w:rsidR="009C6953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396D0A95" w14:textId="087DDFAC" w:rsidR="00D30886" w:rsidRPr="00D30886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273BBE23" w14:textId="77777777" w:rsidR="00D30886" w:rsidRPr="00D30886" w:rsidRDefault="00D30886" w:rsidP="00D30886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D30886" w:rsidRPr="00D30886" w14:paraId="4C8D5D0E" w14:textId="77777777" w:rsidTr="00001562">
        <w:trPr>
          <w:trHeight w:val="4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48E67C9D" w14:textId="77777777" w:rsidR="00D30886" w:rsidRPr="009977CA" w:rsidRDefault="00D30886" w:rsidP="00D30886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Z2-37W</w:t>
            </w:r>
          </w:p>
          <w:p w14:paraId="4D477B2F" w14:textId="77777777" w:rsidR="00D30886" w:rsidRPr="009977CA" w:rsidRDefault="00D30886" w:rsidP="00D30886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040</w:t>
            </w:r>
          </w:p>
        </w:tc>
        <w:tc>
          <w:tcPr>
            <w:tcW w:w="2126" w:type="dxa"/>
          </w:tcPr>
          <w:p w14:paraId="4A4DA658" w14:textId="77777777" w:rsidR="00D30886" w:rsidRPr="00D30886" w:rsidRDefault="00D30886" w:rsidP="00D30886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 w:rsidR="009977CA" w:rsidRPr="00D30886">
              <w:rPr>
                <w:rFonts w:ascii="Century Gothic" w:hAnsi="Century Gothic"/>
              </w:rPr>
              <w:t xml:space="preserve"> Kalnička </w:t>
            </w:r>
            <w:r w:rsidR="009977CA">
              <w:rPr>
                <w:rFonts w:ascii="Century Gothic" w:hAnsi="Century Gothic"/>
              </w:rPr>
              <w:t>ulica</w:t>
            </w:r>
            <w:r w:rsidR="009977CA" w:rsidRPr="00D30886">
              <w:rPr>
                <w:rFonts w:ascii="Century Gothic" w:hAnsi="Century Gothic"/>
              </w:rPr>
              <w:t xml:space="preserve"> </w:t>
            </w:r>
            <w:r w:rsidRPr="00D30886"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1980" w:type="dxa"/>
          </w:tcPr>
          <w:p w14:paraId="1FF369DE" w14:textId="77777777" w:rsidR="00D30886" w:rsidRPr="00D30886" w:rsidRDefault="00D30886" w:rsidP="00D30886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583132B4" w14:textId="77777777" w:rsidR="00D30886" w:rsidRPr="00D30886" w:rsidRDefault="00D30886" w:rsidP="00D30886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7273010C" w14:textId="77777777" w:rsidR="00D30886" w:rsidRPr="00D30886" w:rsidRDefault="005547FC" w:rsidP="00D30886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2434</w:t>
            </w:r>
          </w:p>
        </w:tc>
        <w:tc>
          <w:tcPr>
            <w:tcW w:w="1696" w:type="dxa"/>
          </w:tcPr>
          <w:p w14:paraId="40FC2B83" w14:textId="77777777" w:rsidR="00D30886" w:rsidRPr="00D30886" w:rsidRDefault="00D30886" w:rsidP="00D30886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251E07B3" w14:textId="77777777" w:rsidR="00D30886" w:rsidRPr="00D30886" w:rsidRDefault="00D30886" w:rsidP="00D30886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5FFA8B45" w14:textId="77777777" w:rsidR="009C6953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0C1A1FF8" w14:textId="29BDC257" w:rsidR="00D30886" w:rsidRPr="00D30886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61491A93" w14:textId="77777777" w:rsidR="00D30886" w:rsidRPr="00D30886" w:rsidRDefault="00D30886" w:rsidP="00D30886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D30886" w:rsidRPr="00D30886" w14:paraId="4888722F" w14:textId="77777777" w:rsidTr="00001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6637D240" w14:textId="77777777" w:rsidR="00D30886" w:rsidRPr="009977CA" w:rsidRDefault="00D30886" w:rsidP="00D30886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Z2-37W</w:t>
            </w:r>
          </w:p>
          <w:p w14:paraId="0689DE3C" w14:textId="77777777" w:rsidR="00D30886" w:rsidRPr="009977CA" w:rsidRDefault="00D30886" w:rsidP="00D30886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039</w:t>
            </w:r>
          </w:p>
        </w:tc>
        <w:tc>
          <w:tcPr>
            <w:tcW w:w="2126" w:type="dxa"/>
          </w:tcPr>
          <w:p w14:paraId="721F565F" w14:textId="77777777" w:rsidR="00D30886" w:rsidRPr="00D30886" w:rsidRDefault="00D30886" w:rsidP="00D30886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 w:rsidR="009977CA" w:rsidRPr="00D30886">
              <w:rPr>
                <w:rFonts w:ascii="Century Gothic" w:hAnsi="Century Gothic"/>
              </w:rPr>
              <w:t xml:space="preserve"> Kalnička </w:t>
            </w:r>
            <w:r w:rsidR="009977CA">
              <w:rPr>
                <w:rFonts w:ascii="Century Gothic" w:hAnsi="Century Gothic"/>
              </w:rPr>
              <w:t>ulica</w:t>
            </w:r>
          </w:p>
        </w:tc>
        <w:tc>
          <w:tcPr>
            <w:tcW w:w="1980" w:type="dxa"/>
          </w:tcPr>
          <w:p w14:paraId="37416BA8" w14:textId="77777777" w:rsidR="00D30886" w:rsidRPr="00D30886" w:rsidRDefault="00D30886" w:rsidP="00D30886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63CBCA4B" w14:textId="77777777" w:rsidR="00D30886" w:rsidRPr="00D30886" w:rsidRDefault="00D30886" w:rsidP="00D30886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1C1C9D47" w14:textId="77777777" w:rsidR="00D30886" w:rsidRPr="00D30886" w:rsidRDefault="005547FC" w:rsidP="00D30886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2450</w:t>
            </w:r>
          </w:p>
        </w:tc>
        <w:tc>
          <w:tcPr>
            <w:tcW w:w="1696" w:type="dxa"/>
          </w:tcPr>
          <w:p w14:paraId="10CA7434" w14:textId="77777777" w:rsidR="00D30886" w:rsidRPr="00D30886" w:rsidRDefault="00D30886" w:rsidP="00D30886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41D8A656" w14:textId="77777777" w:rsidR="00D30886" w:rsidRPr="00D30886" w:rsidRDefault="00D30886" w:rsidP="00D30886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6FD54923" w14:textId="77777777" w:rsidR="009C6953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2F721AF8" w14:textId="6463B322" w:rsidR="00D30886" w:rsidRPr="00D30886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47815AE2" w14:textId="77777777" w:rsidR="00D30886" w:rsidRPr="00D30886" w:rsidRDefault="00D30886" w:rsidP="00D30886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D30886" w:rsidRPr="00D30886" w14:paraId="1F311470" w14:textId="77777777" w:rsidTr="00001562">
        <w:trPr>
          <w:trHeight w:val="4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359145FF" w14:textId="77777777" w:rsidR="00D30886" w:rsidRPr="009977CA" w:rsidRDefault="00D30886" w:rsidP="00D30886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Z2-37W</w:t>
            </w:r>
          </w:p>
          <w:p w14:paraId="21372812" w14:textId="77777777" w:rsidR="00D30886" w:rsidRPr="009977CA" w:rsidRDefault="00D30886" w:rsidP="00D30886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038</w:t>
            </w:r>
          </w:p>
        </w:tc>
        <w:tc>
          <w:tcPr>
            <w:tcW w:w="2126" w:type="dxa"/>
          </w:tcPr>
          <w:p w14:paraId="5C090B9C" w14:textId="77777777" w:rsidR="00D30886" w:rsidRPr="00D30886" w:rsidRDefault="00D30886" w:rsidP="00D30886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 w:rsidR="009977CA" w:rsidRPr="00D30886">
              <w:rPr>
                <w:rFonts w:ascii="Century Gothic" w:hAnsi="Century Gothic"/>
              </w:rPr>
              <w:t xml:space="preserve"> Kalnička </w:t>
            </w:r>
            <w:r w:rsidR="009977CA">
              <w:rPr>
                <w:rFonts w:ascii="Century Gothic" w:hAnsi="Century Gothic"/>
              </w:rPr>
              <w:t>ulica</w:t>
            </w:r>
            <w:r w:rsidR="009977CA" w:rsidRPr="00D30886">
              <w:rPr>
                <w:rFonts w:ascii="Century Gothic" w:hAnsi="Century Gothic"/>
              </w:rPr>
              <w:t xml:space="preserve"> </w:t>
            </w:r>
            <w:r w:rsidRPr="00D30886"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1980" w:type="dxa"/>
          </w:tcPr>
          <w:p w14:paraId="620F4E0A" w14:textId="77777777" w:rsidR="00D30886" w:rsidRPr="00D30886" w:rsidRDefault="00D30886" w:rsidP="00D30886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0031C4D5" w14:textId="77777777" w:rsidR="00D30886" w:rsidRPr="00D30886" w:rsidRDefault="00D30886" w:rsidP="00D30886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1058C1C6" w14:textId="77777777" w:rsidR="00D30886" w:rsidRPr="00D30886" w:rsidRDefault="005547FC" w:rsidP="00D30886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2458</w:t>
            </w:r>
          </w:p>
        </w:tc>
        <w:tc>
          <w:tcPr>
            <w:tcW w:w="1696" w:type="dxa"/>
          </w:tcPr>
          <w:p w14:paraId="380E8AB8" w14:textId="77777777" w:rsidR="00D30886" w:rsidRPr="00D30886" w:rsidRDefault="00D30886" w:rsidP="00D30886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</w:t>
            </w:r>
            <w:r w:rsidR="005547FC">
              <w:rPr>
                <w:rFonts w:ascii="Century Gothic" w:hAnsi="Century Gothic"/>
              </w:rPr>
              <w:t>c</w:t>
            </w:r>
          </w:p>
        </w:tc>
        <w:tc>
          <w:tcPr>
            <w:tcW w:w="1984" w:type="dxa"/>
          </w:tcPr>
          <w:p w14:paraId="20EC891F" w14:textId="77777777" w:rsidR="00D30886" w:rsidRPr="00D30886" w:rsidRDefault="00D30886" w:rsidP="00D30886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5FDBFD16" w14:textId="77777777" w:rsidR="009C6953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2D5532DE" w14:textId="158917C0" w:rsidR="00D30886" w:rsidRPr="00D30886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388D48DD" w14:textId="77777777" w:rsidR="00D30886" w:rsidRPr="00D30886" w:rsidRDefault="00D30886" w:rsidP="00D30886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D30886" w:rsidRPr="00D30886" w14:paraId="14304A7C" w14:textId="77777777" w:rsidTr="00001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38E9D179" w14:textId="77777777" w:rsidR="00D30886" w:rsidRPr="009977CA" w:rsidRDefault="00D30886" w:rsidP="00D30886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lastRenderedPageBreak/>
              <w:t>Z2-37W</w:t>
            </w:r>
          </w:p>
          <w:p w14:paraId="7D15DF0D" w14:textId="77777777" w:rsidR="00D30886" w:rsidRPr="009977CA" w:rsidRDefault="00D30886" w:rsidP="00D30886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037</w:t>
            </w:r>
          </w:p>
        </w:tc>
        <w:tc>
          <w:tcPr>
            <w:tcW w:w="2126" w:type="dxa"/>
          </w:tcPr>
          <w:p w14:paraId="4B1AFC98" w14:textId="77777777" w:rsidR="00D30886" w:rsidRPr="00D30886" w:rsidRDefault="00D30886" w:rsidP="00D30886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 w:rsidR="009977CA" w:rsidRPr="00D30886">
              <w:rPr>
                <w:rFonts w:ascii="Century Gothic" w:hAnsi="Century Gothic"/>
              </w:rPr>
              <w:t xml:space="preserve"> Kalnička </w:t>
            </w:r>
            <w:r w:rsidR="009977CA">
              <w:rPr>
                <w:rFonts w:ascii="Century Gothic" w:hAnsi="Century Gothic"/>
              </w:rPr>
              <w:t>ulica</w:t>
            </w:r>
            <w:r w:rsidR="009977CA" w:rsidRPr="00D30886">
              <w:rPr>
                <w:rFonts w:ascii="Century Gothic" w:hAnsi="Century Gothic"/>
              </w:rPr>
              <w:t xml:space="preserve"> </w:t>
            </w:r>
            <w:r w:rsidRPr="00D30886"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1980" w:type="dxa"/>
          </w:tcPr>
          <w:p w14:paraId="65592B42" w14:textId="77777777" w:rsidR="00D30886" w:rsidRPr="00D30886" w:rsidRDefault="00D30886" w:rsidP="00D30886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28DD6D3A" w14:textId="77777777" w:rsidR="00D30886" w:rsidRPr="00D30886" w:rsidRDefault="00D30886" w:rsidP="00D30886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51B41346" w14:textId="77777777" w:rsidR="00D30886" w:rsidRPr="00D30886" w:rsidRDefault="005547FC" w:rsidP="00D30886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2465</w:t>
            </w:r>
          </w:p>
        </w:tc>
        <w:tc>
          <w:tcPr>
            <w:tcW w:w="1696" w:type="dxa"/>
          </w:tcPr>
          <w:p w14:paraId="04545008" w14:textId="77777777" w:rsidR="00D30886" w:rsidRPr="00D30886" w:rsidRDefault="00D30886" w:rsidP="00D30886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318EF017" w14:textId="77777777" w:rsidR="00D30886" w:rsidRPr="00D30886" w:rsidRDefault="00D30886" w:rsidP="00D30886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4760E3A9" w14:textId="77777777" w:rsidR="009C6953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539D6A23" w14:textId="6B0AAC19" w:rsidR="00D30886" w:rsidRPr="00D30886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58FD9B01" w14:textId="77777777" w:rsidR="00D30886" w:rsidRPr="00D30886" w:rsidRDefault="00D30886" w:rsidP="00D30886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D30886" w:rsidRPr="00D30886" w14:paraId="6B051EE0" w14:textId="77777777" w:rsidTr="00001562">
        <w:trPr>
          <w:trHeight w:val="4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1BA637B6" w14:textId="77777777" w:rsidR="00D30886" w:rsidRPr="009977CA" w:rsidRDefault="00D30886" w:rsidP="00D30886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Z2-37W</w:t>
            </w:r>
          </w:p>
          <w:p w14:paraId="52B41197" w14:textId="77777777" w:rsidR="00D30886" w:rsidRPr="009977CA" w:rsidRDefault="00D30886" w:rsidP="00D30886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036</w:t>
            </w:r>
          </w:p>
        </w:tc>
        <w:tc>
          <w:tcPr>
            <w:tcW w:w="2126" w:type="dxa"/>
          </w:tcPr>
          <w:p w14:paraId="6113AAD7" w14:textId="77777777" w:rsidR="00D30886" w:rsidRPr="00D30886" w:rsidRDefault="00D30886" w:rsidP="00D30886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 w:rsidR="009977CA" w:rsidRPr="00D30886">
              <w:rPr>
                <w:rFonts w:ascii="Century Gothic" w:hAnsi="Century Gothic"/>
              </w:rPr>
              <w:t xml:space="preserve"> Kalnička </w:t>
            </w:r>
            <w:r w:rsidR="009977CA">
              <w:rPr>
                <w:rFonts w:ascii="Century Gothic" w:hAnsi="Century Gothic"/>
              </w:rPr>
              <w:t>ulica</w:t>
            </w:r>
            <w:r w:rsidR="009977CA" w:rsidRPr="00D30886">
              <w:rPr>
                <w:rFonts w:ascii="Century Gothic" w:hAnsi="Century Gothic"/>
              </w:rPr>
              <w:t xml:space="preserve"> </w:t>
            </w:r>
            <w:r w:rsidRPr="00D30886"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1980" w:type="dxa"/>
          </w:tcPr>
          <w:p w14:paraId="4A8DE3E7" w14:textId="77777777" w:rsidR="00D30886" w:rsidRPr="00D30886" w:rsidRDefault="00D30886" w:rsidP="00D30886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406D010A" w14:textId="77777777" w:rsidR="00D30886" w:rsidRPr="00D30886" w:rsidRDefault="00D30886" w:rsidP="00D30886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30CDBA98" w14:textId="77777777" w:rsidR="00D30886" w:rsidRPr="00D30886" w:rsidRDefault="005547FC" w:rsidP="00D30886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2469</w:t>
            </w:r>
          </w:p>
        </w:tc>
        <w:tc>
          <w:tcPr>
            <w:tcW w:w="1696" w:type="dxa"/>
          </w:tcPr>
          <w:p w14:paraId="5F7C2A84" w14:textId="77777777" w:rsidR="00D30886" w:rsidRPr="00D30886" w:rsidRDefault="00D30886" w:rsidP="00D30886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3977E6DD" w14:textId="77777777" w:rsidR="00D30886" w:rsidRPr="00D30886" w:rsidRDefault="00D30886" w:rsidP="00D30886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36525A29" w14:textId="77777777" w:rsidR="009C6953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47E08F1E" w14:textId="1059AF17" w:rsidR="00D30886" w:rsidRPr="00D30886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0CDF3BC8" w14:textId="77777777" w:rsidR="00D30886" w:rsidRPr="00D30886" w:rsidRDefault="00D30886" w:rsidP="00D30886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D30886" w:rsidRPr="00D30886" w14:paraId="7982CF3A" w14:textId="77777777" w:rsidTr="00001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3E7E728F" w14:textId="77777777" w:rsidR="00D30886" w:rsidRPr="009977CA" w:rsidRDefault="00D30886" w:rsidP="00D30886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Z2-37W</w:t>
            </w:r>
          </w:p>
          <w:p w14:paraId="13FDA31B" w14:textId="77777777" w:rsidR="00D30886" w:rsidRPr="009977CA" w:rsidRDefault="00D30886" w:rsidP="00D30886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015</w:t>
            </w:r>
          </w:p>
        </w:tc>
        <w:tc>
          <w:tcPr>
            <w:tcW w:w="2126" w:type="dxa"/>
          </w:tcPr>
          <w:p w14:paraId="0466FD68" w14:textId="77777777" w:rsidR="00D30886" w:rsidRPr="00D30886" w:rsidRDefault="00D30886" w:rsidP="00D30886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 w:rsidR="009977CA" w:rsidRPr="00D30886">
              <w:rPr>
                <w:rFonts w:ascii="Century Gothic" w:hAnsi="Century Gothic"/>
              </w:rPr>
              <w:t xml:space="preserve"> Kalnička </w:t>
            </w:r>
            <w:r w:rsidR="009977CA">
              <w:rPr>
                <w:rFonts w:ascii="Century Gothic" w:hAnsi="Century Gothic"/>
              </w:rPr>
              <w:t>ulica</w:t>
            </w:r>
          </w:p>
        </w:tc>
        <w:tc>
          <w:tcPr>
            <w:tcW w:w="1980" w:type="dxa"/>
          </w:tcPr>
          <w:p w14:paraId="7E1433E7" w14:textId="77777777" w:rsidR="00D30886" w:rsidRPr="00D30886" w:rsidRDefault="00D30886" w:rsidP="00D30886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68181CCD" w14:textId="77777777" w:rsidR="00D30886" w:rsidRPr="00D30886" w:rsidRDefault="00D30886" w:rsidP="00D30886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0015D64B" w14:textId="77777777" w:rsidR="00D30886" w:rsidRPr="00D30886" w:rsidRDefault="005547FC" w:rsidP="00D30886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2000</w:t>
            </w:r>
          </w:p>
        </w:tc>
        <w:tc>
          <w:tcPr>
            <w:tcW w:w="1696" w:type="dxa"/>
          </w:tcPr>
          <w:p w14:paraId="60CAAB59" w14:textId="77777777" w:rsidR="00D30886" w:rsidRPr="00D30886" w:rsidRDefault="00D30886" w:rsidP="00D30886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5A1C66B3" w14:textId="77777777" w:rsidR="00D30886" w:rsidRPr="00D30886" w:rsidRDefault="00D30886" w:rsidP="00D30886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5B9EB0D0" w14:textId="77777777" w:rsidR="009C6953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0E9CC1B0" w14:textId="71F202E3" w:rsidR="00D30886" w:rsidRPr="00D30886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2EBF3C8E" w14:textId="77777777" w:rsidR="00D30886" w:rsidRPr="00D30886" w:rsidRDefault="00D30886" w:rsidP="00D30886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D30886" w:rsidRPr="00D30886" w14:paraId="127BED05" w14:textId="77777777" w:rsidTr="00001562">
        <w:trPr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2A54D464" w14:textId="77777777" w:rsidR="00D30886" w:rsidRPr="009977CA" w:rsidRDefault="00D30886" w:rsidP="00D30886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Z2-37W</w:t>
            </w:r>
          </w:p>
          <w:p w14:paraId="1364BE99" w14:textId="77777777" w:rsidR="00D30886" w:rsidRPr="009977CA" w:rsidRDefault="00D30886" w:rsidP="00D30886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012</w:t>
            </w:r>
          </w:p>
        </w:tc>
        <w:tc>
          <w:tcPr>
            <w:tcW w:w="2126" w:type="dxa"/>
          </w:tcPr>
          <w:p w14:paraId="1AF0A4E3" w14:textId="77777777" w:rsidR="00D30886" w:rsidRPr="00D30886" w:rsidRDefault="00D30886" w:rsidP="00D30886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Kalnička </w:t>
            </w:r>
          </w:p>
        </w:tc>
        <w:tc>
          <w:tcPr>
            <w:tcW w:w="1980" w:type="dxa"/>
          </w:tcPr>
          <w:p w14:paraId="1CF25FE0" w14:textId="77777777" w:rsidR="00D30886" w:rsidRPr="00D30886" w:rsidRDefault="00D30886" w:rsidP="00D30886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1954CBD3" w14:textId="77777777" w:rsidR="00D30886" w:rsidRPr="00D30886" w:rsidRDefault="00D30886" w:rsidP="00D30886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651C2103" w14:textId="77777777" w:rsidR="00D30886" w:rsidRPr="00D30886" w:rsidRDefault="005547FC" w:rsidP="00D30886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2001</w:t>
            </w:r>
          </w:p>
        </w:tc>
        <w:tc>
          <w:tcPr>
            <w:tcW w:w="1696" w:type="dxa"/>
          </w:tcPr>
          <w:p w14:paraId="032B553F" w14:textId="77777777" w:rsidR="00D30886" w:rsidRPr="00D30886" w:rsidRDefault="00D30886" w:rsidP="00D30886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30720D9B" w14:textId="77777777" w:rsidR="00D30886" w:rsidRPr="00D30886" w:rsidRDefault="00D30886" w:rsidP="00D30886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6C65AACF" w14:textId="77777777" w:rsidR="009C6953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2280C43C" w14:textId="1356BA38" w:rsidR="00D30886" w:rsidRPr="00D30886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40F502DF" w14:textId="77777777" w:rsidR="00D30886" w:rsidRPr="00D30886" w:rsidRDefault="00D30886" w:rsidP="00D30886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5F92BDC1" w14:textId="77777777" w:rsidTr="00001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3740A1A6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Z2-37W</w:t>
            </w:r>
          </w:p>
          <w:p w14:paraId="4586260F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011</w:t>
            </w:r>
          </w:p>
        </w:tc>
        <w:tc>
          <w:tcPr>
            <w:tcW w:w="2126" w:type="dxa"/>
          </w:tcPr>
          <w:p w14:paraId="466EF599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 Kalnička </w:t>
            </w:r>
            <w:r>
              <w:rPr>
                <w:rFonts w:ascii="Century Gothic" w:hAnsi="Century Gothic"/>
              </w:rPr>
              <w:t>ulica</w:t>
            </w:r>
          </w:p>
        </w:tc>
        <w:tc>
          <w:tcPr>
            <w:tcW w:w="1980" w:type="dxa"/>
          </w:tcPr>
          <w:p w14:paraId="29D0DADB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4C68C917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6AF766C6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2003</w:t>
            </w:r>
          </w:p>
        </w:tc>
        <w:tc>
          <w:tcPr>
            <w:tcW w:w="1696" w:type="dxa"/>
          </w:tcPr>
          <w:p w14:paraId="302E9797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067A57CC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0132A2EE" w14:textId="77777777" w:rsidR="009C6953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1E86DBB8" w14:textId="0EA13ADD" w:rsidR="00087918" w:rsidRPr="00D30886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36A7D492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78AFD950" w14:textId="77777777" w:rsidTr="00001562">
        <w:trPr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1B86715A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Z2-37W</w:t>
            </w:r>
          </w:p>
          <w:p w14:paraId="0FB7542D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010</w:t>
            </w:r>
          </w:p>
        </w:tc>
        <w:tc>
          <w:tcPr>
            <w:tcW w:w="2126" w:type="dxa"/>
          </w:tcPr>
          <w:p w14:paraId="07250AF5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 Kalnička </w:t>
            </w:r>
            <w:r>
              <w:rPr>
                <w:rFonts w:ascii="Century Gothic" w:hAnsi="Century Gothic"/>
              </w:rPr>
              <w:t>ulica</w:t>
            </w:r>
          </w:p>
        </w:tc>
        <w:tc>
          <w:tcPr>
            <w:tcW w:w="1980" w:type="dxa"/>
          </w:tcPr>
          <w:p w14:paraId="33220CDB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3C53FBB6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7CEC39E6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2004</w:t>
            </w:r>
          </w:p>
        </w:tc>
        <w:tc>
          <w:tcPr>
            <w:tcW w:w="1696" w:type="dxa"/>
          </w:tcPr>
          <w:p w14:paraId="0D762305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082A310A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5A5BDED1" w14:textId="77777777" w:rsidR="009C6953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55A80547" w14:textId="117FD58D" w:rsidR="00087918" w:rsidRPr="00D30886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29DF5AEC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52E00E7B" w14:textId="77777777" w:rsidTr="00001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0D30BA24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Z2-37W</w:t>
            </w:r>
          </w:p>
          <w:p w14:paraId="2161B618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009</w:t>
            </w:r>
          </w:p>
        </w:tc>
        <w:tc>
          <w:tcPr>
            <w:tcW w:w="2126" w:type="dxa"/>
          </w:tcPr>
          <w:p w14:paraId="3C938758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 Kalnička </w:t>
            </w:r>
            <w:r>
              <w:rPr>
                <w:rFonts w:ascii="Century Gothic" w:hAnsi="Century Gothic"/>
              </w:rPr>
              <w:t>ulica</w:t>
            </w:r>
          </w:p>
        </w:tc>
        <w:tc>
          <w:tcPr>
            <w:tcW w:w="1980" w:type="dxa"/>
          </w:tcPr>
          <w:p w14:paraId="02BBFF88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0146BF9B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12313D75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2005</w:t>
            </w:r>
          </w:p>
        </w:tc>
        <w:tc>
          <w:tcPr>
            <w:tcW w:w="1696" w:type="dxa"/>
          </w:tcPr>
          <w:p w14:paraId="060F790F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1AA3E6B6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7030474E" w14:textId="77777777" w:rsidR="009C6953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6D9A663B" w14:textId="072C6750" w:rsidR="00087918" w:rsidRPr="00D30886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5750D3F4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54A40957" w14:textId="77777777" w:rsidTr="00001562">
        <w:trPr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78987286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Z2-37W</w:t>
            </w:r>
          </w:p>
          <w:p w14:paraId="0B6E89D3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008</w:t>
            </w:r>
          </w:p>
          <w:p w14:paraId="2AAA22F8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</w:p>
        </w:tc>
        <w:tc>
          <w:tcPr>
            <w:tcW w:w="2126" w:type="dxa"/>
          </w:tcPr>
          <w:p w14:paraId="5C0C4A3A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 Kalnička </w:t>
            </w:r>
            <w:r>
              <w:rPr>
                <w:rFonts w:ascii="Century Gothic" w:hAnsi="Century Gothic"/>
              </w:rPr>
              <w:t>ulica</w:t>
            </w:r>
          </w:p>
        </w:tc>
        <w:tc>
          <w:tcPr>
            <w:tcW w:w="1980" w:type="dxa"/>
          </w:tcPr>
          <w:p w14:paraId="5E886D82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32DDF748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086463F2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1981</w:t>
            </w:r>
          </w:p>
        </w:tc>
        <w:tc>
          <w:tcPr>
            <w:tcW w:w="1696" w:type="dxa"/>
          </w:tcPr>
          <w:p w14:paraId="0E5AE5C7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502DB2DF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4D8411CC" w14:textId="77777777" w:rsidR="009C6953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5955FC3C" w14:textId="5EAB9F9E" w:rsidR="00087918" w:rsidRPr="00D30886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52BA6AE7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7D83740E" w14:textId="77777777" w:rsidTr="00001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34073E40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Z2-37W</w:t>
            </w:r>
          </w:p>
          <w:p w14:paraId="14EBE974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007</w:t>
            </w:r>
          </w:p>
        </w:tc>
        <w:tc>
          <w:tcPr>
            <w:tcW w:w="2126" w:type="dxa"/>
          </w:tcPr>
          <w:p w14:paraId="3967D691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 Kalnička </w:t>
            </w:r>
            <w:r>
              <w:rPr>
                <w:rFonts w:ascii="Century Gothic" w:hAnsi="Century Gothic"/>
              </w:rPr>
              <w:t>ulica</w:t>
            </w:r>
            <w:r w:rsidRPr="00D30886">
              <w:rPr>
                <w:rFonts w:ascii="Century Gothic" w:hAnsi="Century Gothic"/>
              </w:rPr>
              <w:t xml:space="preserve">  </w:t>
            </w:r>
          </w:p>
        </w:tc>
        <w:tc>
          <w:tcPr>
            <w:tcW w:w="1980" w:type="dxa"/>
          </w:tcPr>
          <w:p w14:paraId="5F9F40D5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7B870224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056A2C52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1978</w:t>
            </w:r>
          </w:p>
        </w:tc>
        <w:tc>
          <w:tcPr>
            <w:tcW w:w="1696" w:type="dxa"/>
          </w:tcPr>
          <w:p w14:paraId="55330866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21D61D41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79174870" w14:textId="77777777" w:rsidR="009C6953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102C82E4" w14:textId="0D42DAF0" w:rsidR="00087918" w:rsidRPr="00D30886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16A61BC1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01D085D2" w14:textId="77777777" w:rsidTr="00001562">
        <w:trPr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37083F16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Z2-37W</w:t>
            </w:r>
          </w:p>
          <w:p w14:paraId="52690E86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006</w:t>
            </w:r>
          </w:p>
        </w:tc>
        <w:tc>
          <w:tcPr>
            <w:tcW w:w="2126" w:type="dxa"/>
          </w:tcPr>
          <w:p w14:paraId="235F1B39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 Kalnička </w:t>
            </w:r>
            <w:r>
              <w:rPr>
                <w:rFonts w:ascii="Century Gothic" w:hAnsi="Century Gothic"/>
              </w:rPr>
              <w:t>ulica</w:t>
            </w:r>
            <w:r w:rsidRPr="00D30886">
              <w:rPr>
                <w:rFonts w:ascii="Century Gothic" w:hAnsi="Century Gothic"/>
              </w:rPr>
              <w:t xml:space="preserve">  </w:t>
            </w:r>
          </w:p>
        </w:tc>
        <w:tc>
          <w:tcPr>
            <w:tcW w:w="1980" w:type="dxa"/>
          </w:tcPr>
          <w:p w14:paraId="12A42CCE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3F579F2C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1F8227A3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1959</w:t>
            </w:r>
          </w:p>
        </w:tc>
        <w:tc>
          <w:tcPr>
            <w:tcW w:w="1696" w:type="dxa"/>
          </w:tcPr>
          <w:p w14:paraId="5F376B15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6C1400C8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58D5F28B" w14:textId="77777777" w:rsidR="009C6953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7A2E4303" w14:textId="22C691AB" w:rsidR="00087918" w:rsidRPr="00D30886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5BCDD0CF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0264B52B" w14:textId="77777777" w:rsidTr="00001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37AA7CFE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Z2-37W</w:t>
            </w:r>
          </w:p>
          <w:p w14:paraId="2289DC7E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005</w:t>
            </w:r>
          </w:p>
        </w:tc>
        <w:tc>
          <w:tcPr>
            <w:tcW w:w="2126" w:type="dxa"/>
          </w:tcPr>
          <w:p w14:paraId="1DDC8B71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 Kalnička </w:t>
            </w:r>
            <w:r>
              <w:rPr>
                <w:rFonts w:ascii="Century Gothic" w:hAnsi="Century Gothic"/>
              </w:rPr>
              <w:t>ulica</w:t>
            </w:r>
          </w:p>
        </w:tc>
        <w:tc>
          <w:tcPr>
            <w:tcW w:w="1980" w:type="dxa"/>
          </w:tcPr>
          <w:p w14:paraId="30DE3456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578A8941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78C05D6C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1956</w:t>
            </w:r>
          </w:p>
        </w:tc>
        <w:tc>
          <w:tcPr>
            <w:tcW w:w="1696" w:type="dxa"/>
          </w:tcPr>
          <w:p w14:paraId="06CCFE23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013E289C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36CF186D" w14:textId="77777777" w:rsidR="009C6953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0783CF18" w14:textId="41E8D621" w:rsidR="00087918" w:rsidRPr="00D30886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66AC7DD8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58E1ADC6" w14:textId="77777777" w:rsidTr="00001562">
        <w:trPr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6C86E319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Z2-37W</w:t>
            </w:r>
          </w:p>
          <w:p w14:paraId="0DC323EF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004</w:t>
            </w:r>
          </w:p>
        </w:tc>
        <w:tc>
          <w:tcPr>
            <w:tcW w:w="2126" w:type="dxa"/>
          </w:tcPr>
          <w:p w14:paraId="124636F5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 Kalnička </w:t>
            </w:r>
            <w:r>
              <w:rPr>
                <w:rFonts w:ascii="Century Gothic" w:hAnsi="Century Gothic"/>
              </w:rPr>
              <w:t>ulica</w:t>
            </w:r>
            <w:r w:rsidRPr="00D30886">
              <w:rPr>
                <w:rFonts w:ascii="Century Gothic" w:hAnsi="Century Gothic"/>
              </w:rPr>
              <w:t xml:space="preserve">  </w:t>
            </w:r>
          </w:p>
        </w:tc>
        <w:tc>
          <w:tcPr>
            <w:tcW w:w="1980" w:type="dxa"/>
          </w:tcPr>
          <w:p w14:paraId="2AB71226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4C3FF7AC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4D0D6058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1951</w:t>
            </w:r>
          </w:p>
        </w:tc>
        <w:tc>
          <w:tcPr>
            <w:tcW w:w="1696" w:type="dxa"/>
          </w:tcPr>
          <w:p w14:paraId="1535E82A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50183EB7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1C6B833C" w14:textId="77777777" w:rsidR="009C6953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7FF2A02E" w14:textId="63966711" w:rsidR="00087918" w:rsidRPr="00D30886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19F7F794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4E3D0C26" w14:textId="77777777" w:rsidTr="00001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64D469EE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Z2-37W</w:t>
            </w:r>
          </w:p>
          <w:p w14:paraId="43F0C9F8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003</w:t>
            </w:r>
          </w:p>
        </w:tc>
        <w:tc>
          <w:tcPr>
            <w:tcW w:w="2126" w:type="dxa"/>
          </w:tcPr>
          <w:p w14:paraId="07810843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 Kalnička </w:t>
            </w:r>
            <w:r>
              <w:rPr>
                <w:rFonts w:ascii="Century Gothic" w:hAnsi="Century Gothic"/>
              </w:rPr>
              <w:t>ulica</w:t>
            </w:r>
          </w:p>
        </w:tc>
        <w:tc>
          <w:tcPr>
            <w:tcW w:w="1980" w:type="dxa"/>
          </w:tcPr>
          <w:p w14:paraId="7C26ABA8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72944A82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3DFB4E72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1946</w:t>
            </w:r>
          </w:p>
        </w:tc>
        <w:tc>
          <w:tcPr>
            <w:tcW w:w="1696" w:type="dxa"/>
          </w:tcPr>
          <w:p w14:paraId="6CFD3092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483D43FB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1BFCE1F3" w14:textId="77777777" w:rsidR="009C6953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678CA5A5" w14:textId="4F74FAE6" w:rsidR="00087918" w:rsidRPr="00D30886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19BBA1DB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0ACFED55" w14:textId="77777777" w:rsidTr="00001562">
        <w:trPr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1707F37C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Z2-37W</w:t>
            </w:r>
          </w:p>
          <w:p w14:paraId="2714A22E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002</w:t>
            </w:r>
          </w:p>
        </w:tc>
        <w:tc>
          <w:tcPr>
            <w:tcW w:w="2126" w:type="dxa"/>
          </w:tcPr>
          <w:p w14:paraId="5D9E9926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 Kalnička </w:t>
            </w:r>
            <w:r>
              <w:rPr>
                <w:rFonts w:ascii="Century Gothic" w:hAnsi="Century Gothic"/>
              </w:rPr>
              <w:t>ulica</w:t>
            </w:r>
          </w:p>
        </w:tc>
        <w:tc>
          <w:tcPr>
            <w:tcW w:w="1980" w:type="dxa"/>
          </w:tcPr>
          <w:p w14:paraId="286629DD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7260BBB4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040DDFFB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1941</w:t>
            </w:r>
          </w:p>
        </w:tc>
        <w:tc>
          <w:tcPr>
            <w:tcW w:w="1696" w:type="dxa"/>
          </w:tcPr>
          <w:p w14:paraId="23564FC4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413ED2CB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55CA184E" w14:textId="77777777" w:rsidR="009C6953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2D039B5C" w14:textId="45133E81" w:rsidR="00087918" w:rsidRPr="00D30886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7E6BDB7B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1FB69166" w14:textId="77777777" w:rsidTr="00001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65D07BDE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Z2-37W</w:t>
            </w:r>
          </w:p>
          <w:p w14:paraId="0A2CD103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001</w:t>
            </w:r>
          </w:p>
        </w:tc>
        <w:tc>
          <w:tcPr>
            <w:tcW w:w="2126" w:type="dxa"/>
          </w:tcPr>
          <w:p w14:paraId="745B2000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 Kalnička </w:t>
            </w:r>
            <w:r>
              <w:rPr>
                <w:rFonts w:ascii="Century Gothic" w:hAnsi="Century Gothic"/>
              </w:rPr>
              <w:t>ulica</w:t>
            </w:r>
            <w:r w:rsidRPr="00D30886">
              <w:rPr>
                <w:rFonts w:ascii="Century Gothic" w:hAnsi="Century Gothic"/>
              </w:rPr>
              <w:t xml:space="preserve">  </w:t>
            </w:r>
          </w:p>
        </w:tc>
        <w:tc>
          <w:tcPr>
            <w:tcW w:w="1980" w:type="dxa"/>
          </w:tcPr>
          <w:p w14:paraId="66E79DE1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5EA0A092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533CE717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1937</w:t>
            </w:r>
          </w:p>
        </w:tc>
        <w:tc>
          <w:tcPr>
            <w:tcW w:w="1696" w:type="dxa"/>
          </w:tcPr>
          <w:p w14:paraId="627A4654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07E8F0B7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0E51B05C" w14:textId="77777777" w:rsidR="009C6953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2E1CA889" w14:textId="6EE77690" w:rsidR="00087918" w:rsidRPr="00D30886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1C7A6D0F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66961E57" w14:textId="77777777" w:rsidTr="00001562">
        <w:trPr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39F4AB54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Z2-37W</w:t>
            </w:r>
          </w:p>
          <w:p w14:paraId="7A5D94F9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029</w:t>
            </w:r>
          </w:p>
        </w:tc>
        <w:tc>
          <w:tcPr>
            <w:tcW w:w="2126" w:type="dxa"/>
          </w:tcPr>
          <w:p w14:paraId="7328FE07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>Ulica Florijana Andrašeca</w:t>
            </w:r>
          </w:p>
        </w:tc>
        <w:tc>
          <w:tcPr>
            <w:tcW w:w="1980" w:type="dxa"/>
          </w:tcPr>
          <w:p w14:paraId="06A65034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355F7F88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2BAC576E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3253</w:t>
            </w:r>
          </w:p>
        </w:tc>
        <w:tc>
          <w:tcPr>
            <w:tcW w:w="1696" w:type="dxa"/>
          </w:tcPr>
          <w:p w14:paraId="0DA2D455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3AB86B4A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40BC548B" w14:textId="77777777" w:rsidR="009C6953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162C0A8E" w14:textId="1404376F" w:rsidR="00087918" w:rsidRPr="00D30886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329DB0D8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681790E2" w14:textId="77777777" w:rsidTr="00001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2816E193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Z2-37W</w:t>
            </w:r>
          </w:p>
          <w:p w14:paraId="10D88272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028</w:t>
            </w:r>
          </w:p>
        </w:tc>
        <w:tc>
          <w:tcPr>
            <w:tcW w:w="2126" w:type="dxa"/>
          </w:tcPr>
          <w:p w14:paraId="5D11122C" w14:textId="77777777" w:rsidR="00087918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bCs/>
              </w:rPr>
            </w:pPr>
            <w:r w:rsidRPr="00D30886">
              <w:rPr>
                <w:rFonts w:ascii="Century Gothic" w:hAnsi="Century Gothic"/>
              </w:rPr>
              <w:t xml:space="preserve">javna rasvjeta –  </w:t>
            </w:r>
            <w:r>
              <w:rPr>
                <w:rFonts w:ascii="Century Gothic" w:hAnsi="Century Gothic"/>
              </w:rPr>
              <w:t>Ulica Florijana Andrašeca</w:t>
            </w:r>
          </w:p>
          <w:p w14:paraId="72F31C1D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1980" w:type="dxa"/>
          </w:tcPr>
          <w:p w14:paraId="738A8795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2480537F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6A0FE60F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3255</w:t>
            </w:r>
          </w:p>
        </w:tc>
        <w:tc>
          <w:tcPr>
            <w:tcW w:w="1696" w:type="dxa"/>
          </w:tcPr>
          <w:p w14:paraId="7EF9ACC1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4B656A1D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00CF5620" w14:textId="77777777" w:rsidR="009C6953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26830EB8" w14:textId="2D27B0F7" w:rsidR="00087918" w:rsidRPr="00D30886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0CD87BF1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6E6EB274" w14:textId="77777777" w:rsidTr="00001562">
        <w:trPr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6B1E211D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lastRenderedPageBreak/>
              <w:t>Z2-37W</w:t>
            </w:r>
          </w:p>
          <w:p w14:paraId="7DE94EC4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027</w:t>
            </w:r>
          </w:p>
        </w:tc>
        <w:tc>
          <w:tcPr>
            <w:tcW w:w="2126" w:type="dxa"/>
          </w:tcPr>
          <w:p w14:paraId="7A7FB182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Ulica Florijana Andrašeca</w:t>
            </w:r>
            <w:r w:rsidRPr="00D30886">
              <w:rPr>
                <w:rFonts w:ascii="Century Gothic" w:hAnsi="Century Gothic"/>
              </w:rPr>
              <w:t xml:space="preserve">  </w:t>
            </w:r>
          </w:p>
        </w:tc>
        <w:tc>
          <w:tcPr>
            <w:tcW w:w="1980" w:type="dxa"/>
          </w:tcPr>
          <w:p w14:paraId="0FC9AF42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47552129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27E605DA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3253</w:t>
            </w:r>
          </w:p>
        </w:tc>
        <w:tc>
          <w:tcPr>
            <w:tcW w:w="1696" w:type="dxa"/>
          </w:tcPr>
          <w:p w14:paraId="3E7B3B83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18A6D6BA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Općina Dekanovec </w:t>
            </w:r>
          </w:p>
        </w:tc>
        <w:tc>
          <w:tcPr>
            <w:tcW w:w="1985" w:type="dxa"/>
          </w:tcPr>
          <w:p w14:paraId="66BCB511" w14:textId="77777777" w:rsidR="009C6953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2FB109FF" w14:textId="707B4180" w:rsidR="00087918" w:rsidRPr="00D30886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35D95A6C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7E2A2750" w14:textId="77777777" w:rsidTr="00001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27C10873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Z2-37W</w:t>
            </w:r>
          </w:p>
          <w:p w14:paraId="336DE471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026</w:t>
            </w:r>
          </w:p>
        </w:tc>
        <w:tc>
          <w:tcPr>
            <w:tcW w:w="2126" w:type="dxa"/>
          </w:tcPr>
          <w:p w14:paraId="19E19387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Ulica Florijana Andrašeca</w:t>
            </w:r>
            <w:r w:rsidRPr="00D30886">
              <w:rPr>
                <w:rFonts w:ascii="Century Gothic" w:hAnsi="Century Gothic"/>
              </w:rPr>
              <w:t xml:space="preserve">  </w:t>
            </w:r>
          </w:p>
        </w:tc>
        <w:tc>
          <w:tcPr>
            <w:tcW w:w="1980" w:type="dxa"/>
          </w:tcPr>
          <w:p w14:paraId="7DE558AA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62875B8E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7DD042B4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3253</w:t>
            </w:r>
          </w:p>
        </w:tc>
        <w:tc>
          <w:tcPr>
            <w:tcW w:w="1696" w:type="dxa"/>
          </w:tcPr>
          <w:p w14:paraId="399BF7B7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2F7AF8EE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438CB872" w14:textId="77777777" w:rsidR="009C6953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44C1CC81" w14:textId="088CCB74" w:rsidR="00087918" w:rsidRPr="00D30886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59CF3B7E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5B99909F" w14:textId="77777777" w:rsidTr="00001562">
        <w:trPr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32332066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Z2-37W</w:t>
            </w:r>
          </w:p>
          <w:p w14:paraId="6E6EB81A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025</w:t>
            </w:r>
          </w:p>
        </w:tc>
        <w:tc>
          <w:tcPr>
            <w:tcW w:w="2126" w:type="dxa"/>
          </w:tcPr>
          <w:p w14:paraId="2899AF7D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Ulica Florijana Andrašeca</w:t>
            </w:r>
            <w:r w:rsidRPr="00D30886">
              <w:rPr>
                <w:rFonts w:ascii="Century Gothic" w:hAnsi="Century Gothic"/>
              </w:rPr>
              <w:t xml:space="preserve">  </w:t>
            </w:r>
          </w:p>
        </w:tc>
        <w:tc>
          <w:tcPr>
            <w:tcW w:w="1980" w:type="dxa"/>
          </w:tcPr>
          <w:p w14:paraId="2AEE1392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0A71949F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425F3D4D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2312</w:t>
            </w:r>
          </w:p>
        </w:tc>
        <w:tc>
          <w:tcPr>
            <w:tcW w:w="1696" w:type="dxa"/>
          </w:tcPr>
          <w:p w14:paraId="5ABF8CE3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018CB91C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1C65D30C" w14:textId="77777777" w:rsidR="009C6953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14A9CBDF" w14:textId="095E25CA" w:rsidR="00087918" w:rsidRPr="00D30886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50FED761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64FDEFB8" w14:textId="77777777" w:rsidTr="00001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2D4E06F8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Z2-37W</w:t>
            </w:r>
          </w:p>
          <w:p w14:paraId="256E1E74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024</w:t>
            </w:r>
          </w:p>
        </w:tc>
        <w:tc>
          <w:tcPr>
            <w:tcW w:w="2126" w:type="dxa"/>
          </w:tcPr>
          <w:p w14:paraId="0C931120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Ulica Florijana Andrašeca</w:t>
            </w:r>
          </w:p>
        </w:tc>
        <w:tc>
          <w:tcPr>
            <w:tcW w:w="1980" w:type="dxa"/>
          </w:tcPr>
          <w:p w14:paraId="0104A8F5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2AD2788D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67677FE1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2316</w:t>
            </w:r>
          </w:p>
        </w:tc>
        <w:tc>
          <w:tcPr>
            <w:tcW w:w="1696" w:type="dxa"/>
          </w:tcPr>
          <w:p w14:paraId="08A1CB19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41F92C8A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7BDC7339" w14:textId="77777777" w:rsidR="009C6953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0456527B" w14:textId="533D3E6D" w:rsidR="00087918" w:rsidRPr="00D30886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7EA6EDCE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11485320" w14:textId="77777777" w:rsidTr="00001562">
        <w:trPr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7CE257A8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Z2-37W</w:t>
            </w:r>
          </w:p>
          <w:p w14:paraId="1249C4DD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023</w:t>
            </w:r>
          </w:p>
        </w:tc>
        <w:tc>
          <w:tcPr>
            <w:tcW w:w="2126" w:type="dxa"/>
          </w:tcPr>
          <w:p w14:paraId="33121D70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Ulica Florijana Andrašeca</w:t>
            </w:r>
          </w:p>
        </w:tc>
        <w:tc>
          <w:tcPr>
            <w:tcW w:w="1980" w:type="dxa"/>
          </w:tcPr>
          <w:p w14:paraId="590032A5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77A3BF6D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5FF3B07B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2320</w:t>
            </w:r>
          </w:p>
        </w:tc>
        <w:tc>
          <w:tcPr>
            <w:tcW w:w="1696" w:type="dxa"/>
          </w:tcPr>
          <w:p w14:paraId="22C65080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2D0B14F8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6F90CB03" w14:textId="77777777" w:rsidR="009C6953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5E0B471A" w14:textId="20C9361E" w:rsidR="00087918" w:rsidRPr="00D30886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71B3942C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0A4C8A9A" w14:textId="77777777" w:rsidTr="00001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1EA99EE9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Z2-37W</w:t>
            </w:r>
          </w:p>
          <w:p w14:paraId="6C421188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022</w:t>
            </w:r>
          </w:p>
        </w:tc>
        <w:tc>
          <w:tcPr>
            <w:tcW w:w="2126" w:type="dxa"/>
          </w:tcPr>
          <w:p w14:paraId="3DA773C9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Ulica Florijana Andrašeca</w:t>
            </w:r>
          </w:p>
        </w:tc>
        <w:tc>
          <w:tcPr>
            <w:tcW w:w="1980" w:type="dxa"/>
          </w:tcPr>
          <w:p w14:paraId="5C11B6B7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2E9B7C5F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1DFF25F3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2324</w:t>
            </w:r>
          </w:p>
        </w:tc>
        <w:tc>
          <w:tcPr>
            <w:tcW w:w="1696" w:type="dxa"/>
          </w:tcPr>
          <w:p w14:paraId="605FA228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4FDCD24A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622DD278" w14:textId="77777777" w:rsidR="009C6953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6AD9F1E2" w14:textId="12F040EE" w:rsidR="00087918" w:rsidRPr="00D30886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462165D6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370D668D" w14:textId="77777777" w:rsidTr="00001562">
        <w:trPr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356DF0D7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Z2-37W</w:t>
            </w:r>
          </w:p>
          <w:p w14:paraId="55BD391A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021</w:t>
            </w:r>
          </w:p>
        </w:tc>
        <w:tc>
          <w:tcPr>
            <w:tcW w:w="2126" w:type="dxa"/>
          </w:tcPr>
          <w:p w14:paraId="574481D8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Ulica Florijana Andrašeca</w:t>
            </w:r>
          </w:p>
        </w:tc>
        <w:tc>
          <w:tcPr>
            <w:tcW w:w="1980" w:type="dxa"/>
          </w:tcPr>
          <w:p w14:paraId="7A362EC8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0BAD9D67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1E7C3DE1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2325</w:t>
            </w:r>
          </w:p>
        </w:tc>
        <w:tc>
          <w:tcPr>
            <w:tcW w:w="1696" w:type="dxa"/>
          </w:tcPr>
          <w:p w14:paraId="1F5EA2D4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0C995A70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1034F324" w14:textId="77777777" w:rsidR="009C6953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17473037" w14:textId="5A6070DC" w:rsidR="00087918" w:rsidRPr="00D30886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21117DA2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5BA071B1" w14:textId="77777777" w:rsidTr="00001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1823F9A1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Z2-37W</w:t>
            </w:r>
          </w:p>
          <w:p w14:paraId="372C5720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020</w:t>
            </w:r>
          </w:p>
        </w:tc>
        <w:tc>
          <w:tcPr>
            <w:tcW w:w="2126" w:type="dxa"/>
          </w:tcPr>
          <w:p w14:paraId="3B1744F6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Ulica Florijana Andrašeca</w:t>
            </w:r>
          </w:p>
        </w:tc>
        <w:tc>
          <w:tcPr>
            <w:tcW w:w="1980" w:type="dxa"/>
          </w:tcPr>
          <w:p w14:paraId="06BD5F26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29F7D6C0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23F64218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2008/5</w:t>
            </w:r>
          </w:p>
        </w:tc>
        <w:tc>
          <w:tcPr>
            <w:tcW w:w="1696" w:type="dxa"/>
          </w:tcPr>
          <w:p w14:paraId="39524AFE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2513B590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4179DF4B" w14:textId="77777777" w:rsidR="009C6953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41E9B78E" w14:textId="7B780806" w:rsidR="00087918" w:rsidRPr="00D30886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3E339323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2E9DD6DE" w14:textId="77777777" w:rsidTr="00001562">
        <w:trPr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3536742F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Z2-37W</w:t>
            </w:r>
          </w:p>
          <w:p w14:paraId="05140399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019</w:t>
            </w:r>
          </w:p>
        </w:tc>
        <w:tc>
          <w:tcPr>
            <w:tcW w:w="2126" w:type="dxa"/>
          </w:tcPr>
          <w:p w14:paraId="6BDAB3DC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Ulica Florijana Andrašeca</w:t>
            </w:r>
          </w:p>
        </w:tc>
        <w:tc>
          <w:tcPr>
            <w:tcW w:w="1980" w:type="dxa"/>
          </w:tcPr>
          <w:p w14:paraId="4032F05D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7D3BF9EC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00EFC049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2008/3</w:t>
            </w:r>
          </w:p>
        </w:tc>
        <w:tc>
          <w:tcPr>
            <w:tcW w:w="1696" w:type="dxa"/>
          </w:tcPr>
          <w:p w14:paraId="08B05337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6F751C47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46D8CED5" w14:textId="77777777" w:rsidR="009C6953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4DDE766C" w14:textId="06839694" w:rsidR="00087918" w:rsidRPr="00D30886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6A71E652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3CEBEB85" w14:textId="77777777" w:rsidTr="00001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7848DEE2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Z2-37W</w:t>
            </w:r>
          </w:p>
          <w:p w14:paraId="1E9B74F2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017</w:t>
            </w:r>
          </w:p>
        </w:tc>
        <w:tc>
          <w:tcPr>
            <w:tcW w:w="2126" w:type="dxa"/>
          </w:tcPr>
          <w:p w14:paraId="4CE230AB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Ulica Florijana Andrašeca</w:t>
            </w:r>
          </w:p>
        </w:tc>
        <w:tc>
          <w:tcPr>
            <w:tcW w:w="1980" w:type="dxa"/>
          </w:tcPr>
          <w:p w14:paraId="1C71F846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5B4E5B56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6812DE23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2007/4</w:t>
            </w:r>
          </w:p>
        </w:tc>
        <w:tc>
          <w:tcPr>
            <w:tcW w:w="1696" w:type="dxa"/>
          </w:tcPr>
          <w:p w14:paraId="36E0D422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6A36FA02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01344D0A" w14:textId="77777777" w:rsidR="009C6953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6A541EC5" w14:textId="4E7C1E9F" w:rsidR="00087918" w:rsidRPr="00D30886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382D4CE6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5CE0D703" w14:textId="77777777" w:rsidTr="00001562">
        <w:trPr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41B73099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Z2-37W</w:t>
            </w:r>
          </w:p>
          <w:p w14:paraId="2BD02AE9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016</w:t>
            </w:r>
          </w:p>
        </w:tc>
        <w:tc>
          <w:tcPr>
            <w:tcW w:w="2126" w:type="dxa"/>
          </w:tcPr>
          <w:p w14:paraId="6C0AF180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Ulica Florijana Andrašeca</w:t>
            </w:r>
          </w:p>
        </w:tc>
        <w:tc>
          <w:tcPr>
            <w:tcW w:w="1980" w:type="dxa"/>
          </w:tcPr>
          <w:p w14:paraId="7ADFB8ED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73C65EFF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1C374311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2007/1</w:t>
            </w:r>
          </w:p>
        </w:tc>
        <w:tc>
          <w:tcPr>
            <w:tcW w:w="1696" w:type="dxa"/>
          </w:tcPr>
          <w:p w14:paraId="0F14A258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25A4C22B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0AAF9721" w14:textId="77777777" w:rsidR="009C6953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396C847F" w14:textId="0D457202" w:rsidR="00087918" w:rsidRPr="00D30886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1323BB9B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71F15ED4" w14:textId="77777777" w:rsidTr="00001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38A586A6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Z2-37W</w:t>
            </w:r>
          </w:p>
          <w:p w14:paraId="412B721C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030</w:t>
            </w:r>
          </w:p>
        </w:tc>
        <w:tc>
          <w:tcPr>
            <w:tcW w:w="2126" w:type="dxa"/>
          </w:tcPr>
          <w:p w14:paraId="3AC573EA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Ulica Florijana Andrašeca</w:t>
            </w:r>
          </w:p>
        </w:tc>
        <w:tc>
          <w:tcPr>
            <w:tcW w:w="1980" w:type="dxa"/>
          </w:tcPr>
          <w:p w14:paraId="43FCA662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4E87D74A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4C5B1BFB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1999</w:t>
            </w:r>
          </w:p>
        </w:tc>
        <w:tc>
          <w:tcPr>
            <w:tcW w:w="1696" w:type="dxa"/>
          </w:tcPr>
          <w:p w14:paraId="5E4D4DD0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56AF1867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3C335FDD" w14:textId="77777777" w:rsidR="009C6953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6256DECE" w14:textId="19F17069" w:rsidR="00087918" w:rsidRPr="00D30886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39AE61F9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6770A1B3" w14:textId="77777777" w:rsidTr="00001562">
        <w:trPr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53CFCEE5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lastRenderedPageBreak/>
              <w:t>Z2-37W</w:t>
            </w:r>
          </w:p>
          <w:p w14:paraId="664105F9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031</w:t>
            </w:r>
          </w:p>
        </w:tc>
        <w:tc>
          <w:tcPr>
            <w:tcW w:w="2126" w:type="dxa"/>
          </w:tcPr>
          <w:p w14:paraId="678F190A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Ulica Florijana Andrašeca</w:t>
            </w:r>
          </w:p>
        </w:tc>
        <w:tc>
          <w:tcPr>
            <w:tcW w:w="1980" w:type="dxa"/>
          </w:tcPr>
          <w:p w14:paraId="77C090F0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31852E24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5D47E4BB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1999</w:t>
            </w:r>
          </w:p>
        </w:tc>
        <w:tc>
          <w:tcPr>
            <w:tcW w:w="1696" w:type="dxa"/>
          </w:tcPr>
          <w:p w14:paraId="2A1EC8FB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7A110000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377C6037" w14:textId="77777777" w:rsidR="009C6953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3EC817DA" w14:textId="3983EAC8" w:rsidR="00087918" w:rsidRPr="00D30886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1D47D2D9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7E9875BE" w14:textId="77777777" w:rsidTr="00001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66F84C2E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Z2-37W</w:t>
            </w:r>
          </w:p>
          <w:p w14:paraId="5E8F8016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032</w:t>
            </w:r>
          </w:p>
        </w:tc>
        <w:tc>
          <w:tcPr>
            <w:tcW w:w="2126" w:type="dxa"/>
          </w:tcPr>
          <w:p w14:paraId="4231C41A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Ulica Florijana Andrašeca</w:t>
            </w:r>
          </w:p>
        </w:tc>
        <w:tc>
          <w:tcPr>
            <w:tcW w:w="1980" w:type="dxa"/>
          </w:tcPr>
          <w:p w14:paraId="0A3CF9CF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60481DF0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49B172AD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1998</w:t>
            </w:r>
          </w:p>
        </w:tc>
        <w:tc>
          <w:tcPr>
            <w:tcW w:w="1696" w:type="dxa"/>
          </w:tcPr>
          <w:p w14:paraId="378945AB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28427D66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14D2DB77" w14:textId="77777777" w:rsidR="009C6953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166C67D1" w14:textId="783A31C7" w:rsidR="00087918" w:rsidRPr="00D30886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57D76DB4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614CE214" w14:textId="77777777" w:rsidTr="00001562">
        <w:trPr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39E9F4AF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Z2-37W</w:t>
            </w:r>
          </w:p>
          <w:p w14:paraId="5F5C9E63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033</w:t>
            </w:r>
          </w:p>
        </w:tc>
        <w:tc>
          <w:tcPr>
            <w:tcW w:w="2126" w:type="dxa"/>
          </w:tcPr>
          <w:p w14:paraId="7F351A5F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Ulica Florijana Andrašeca</w:t>
            </w:r>
          </w:p>
        </w:tc>
        <w:tc>
          <w:tcPr>
            <w:tcW w:w="1980" w:type="dxa"/>
          </w:tcPr>
          <w:p w14:paraId="3341A99F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7914FD05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353B94DD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1998</w:t>
            </w:r>
          </w:p>
        </w:tc>
        <w:tc>
          <w:tcPr>
            <w:tcW w:w="1696" w:type="dxa"/>
          </w:tcPr>
          <w:p w14:paraId="49CAB96D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01386DF5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1C4168AE" w14:textId="77777777" w:rsidR="009C6953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41C0A0ED" w14:textId="14598A1E" w:rsidR="00087918" w:rsidRPr="00D30886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15EA8715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65F986BD" w14:textId="77777777" w:rsidTr="00001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5D8A14F9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Z2-37W</w:t>
            </w:r>
          </w:p>
          <w:p w14:paraId="15536A07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034</w:t>
            </w:r>
          </w:p>
        </w:tc>
        <w:tc>
          <w:tcPr>
            <w:tcW w:w="2126" w:type="dxa"/>
          </w:tcPr>
          <w:p w14:paraId="3C1752A7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Ulica Florijana Andrašeca</w:t>
            </w:r>
          </w:p>
        </w:tc>
        <w:tc>
          <w:tcPr>
            <w:tcW w:w="1980" w:type="dxa"/>
          </w:tcPr>
          <w:p w14:paraId="65CAAEC7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2B9FE787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3081FAB7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1998</w:t>
            </w:r>
          </w:p>
        </w:tc>
        <w:tc>
          <w:tcPr>
            <w:tcW w:w="1696" w:type="dxa"/>
          </w:tcPr>
          <w:p w14:paraId="057BFBB3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0073C4DE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4A146F7F" w14:textId="77777777" w:rsidR="009C6953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5C5017BF" w14:textId="0D0649BC" w:rsidR="00087918" w:rsidRPr="00D30886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07ABD43B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0FB768AC" w14:textId="77777777" w:rsidTr="00001562">
        <w:trPr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30B3006A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Z2-37W</w:t>
            </w:r>
          </w:p>
          <w:p w14:paraId="5E23B0BB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035</w:t>
            </w:r>
          </w:p>
        </w:tc>
        <w:tc>
          <w:tcPr>
            <w:tcW w:w="2126" w:type="dxa"/>
          </w:tcPr>
          <w:p w14:paraId="1A3FE80D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Ulica Florijana Andrašeca</w:t>
            </w:r>
          </w:p>
        </w:tc>
        <w:tc>
          <w:tcPr>
            <w:tcW w:w="1980" w:type="dxa"/>
          </w:tcPr>
          <w:p w14:paraId="20B606B4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022BE1EA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68867C29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1989</w:t>
            </w:r>
          </w:p>
        </w:tc>
        <w:tc>
          <w:tcPr>
            <w:tcW w:w="1696" w:type="dxa"/>
          </w:tcPr>
          <w:p w14:paraId="0A562CE8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27057C00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14C4A77D" w14:textId="77777777" w:rsidR="009C6953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09922A2C" w14:textId="575A158A" w:rsidR="00087918" w:rsidRPr="00D30886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476884B2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2E03B240" w14:textId="77777777" w:rsidTr="00001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0A375751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Z2-37W</w:t>
            </w:r>
          </w:p>
          <w:p w14:paraId="081D872F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052</w:t>
            </w:r>
          </w:p>
        </w:tc>
        <w:tc>
          <w:tcPr>
            <w:tcW w:w="2126" w:type="dxa"/>
          </w:tcPr>
          <w:p w14:paraId="6FD7D7DC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Ulica Florijana Andrašeca</w:t>
            </w:r>
          </w:p>
        </w:tc>
        <w:tc>
          <w:tcPr>
            <w:tcW w:w="1980" w:type="dxa"/>
          </w:tcPr>
          <w:p w14:paraId="4680FF31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5DCAE6C5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4C0409F4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2472</w:t>
            </w:r>
          </w:p>
        </w:tc>
        <w:tc>
          <w:tcPr>
            <w:tcW w:w="1696" w:type="dxa"/>
          </w:tcPr>
          <w:p w14:paraId="51FEAF2E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329353E0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35F932A3" w14:textId="77777777" w:rsidR="009C6953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426E8031" w14:textId="34187972" w:rsidR="00087918" w:rsidRPr="00D30886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2438B1A4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0B08545B" w14:textId="77777777" w:rsidTr="00001562">
        <w:trPr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5EDA1AA3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Z2-37W</w:t>
            </w:r>
          </w:p>
          <w:p w14:paraId="703CD3CD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053</w:t>
            </w:r>
          </w:p>
        </w:tc>
        <w:tc>
          <w:tcPr>
            <w:tcW w:w="2126" w:type="dxa"/>
          </w:tcPr>
          <w:p w14:paraId="68965196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Ulica Florijana Andrašeca</w:t>
            </w:r>
          </w:p>
        </w:tc>
        <w:tc>
          <w:tcPr>
            <w:tcW w:w="1980" w:type="dxa"/>
          </w:tcPr>
          <w:p w14:paraId="69C4D9E8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3FE88122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55AEC5C0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2460</w:t>
            </w:r>
          </w:p>
        </w:tc>
        <w:tc>
          <w:tcPr>
            <w:tcW w:w="1696" w:type="dxa"/>
          </w:tcPr>
          <w:p w14:paraId="2CE52CC5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6EF3491F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29F7E946" w14:textId="77777777" w:rsidR="009C6953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3CDE2C5C" w14:textId="26BCFA9F" w:rsidR="00087918" w:rsidRPr="00D30886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325892E6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2C7FA954" w14:textId="77777777" w:rsidTr="00001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5998CF85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Z2-37W</w:t>
            </w:r>
          </w:p>
          <w:p w14:paraId="565DFE74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054</w:t>
            </w:r>
          </w:p>
        </w:tc>
        <w:tc>
          <w:tcPr>
            <w:tcW w:w="2126" w:type="dxa"/>
          </w:tcPr>
          <w:p w14:paraId="6EF77983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Ulica Florijana Andrašeca</w:t>
            </w:r>
          </w:p>
        </w:tc>
        <w:tc>
          <w:tcPr>
            <w:tcW w:w="1980" w:type="dxa"/>
          </w:tcPr>
          <w:p w14:paraId="26FD7A79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65502C60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4FC35676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2453</w:t>
            </w:r>
          </w:p>
        </w:tc>
        <w:tc>
          <w:tcPr>
            <w:tcW w:w="1696" w:type="dxa"/>
          </w:tcPr>
          <w:p w14:paraId="13D8C2D0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7DB66626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3AE77796" w14:textId="77777777" w:rsidR="009C6953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2C553AAB" w14:textId="5CE37674" w:rsidR="00087918" w:rsidRPr="00D30886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5CB87C26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10E05BA0" w14:textId="77777777" w:rsidTr="00001562">
        <w:trPr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388FC818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Z2-37W</w:t>
            </w:r>
          </w:p>
          <w:p w14:paraId="7EFC0C9E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055</w:t>
            </w:r>
          </w:p>
        </w:tc>
        <w:tc>
          <w:tcPr>
            <w:tcW w:w="2126" w:type="dxa"/>
          </w:tcPr>
          <w:p w14:paraId="267D09AD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Ulica Florijana Andrašeca</w:t>
            </w:r>
          </w:p>
        </w:tc>
        <w:tc>
          <w:tcPr>
            <w:tcW w:w="1980" w:type="dxa"/>
          </w:tcPr>
          <w:p w14:paraId="25E90A7D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784432AD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6B590BCF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2443/2</w:t>
            </w:r>
          </w:p>
        </w:tc>
        <w:tc>
          <w:tcPr>
            <w:tcW w:w="1696" w:type="dxa"/>
          </w:tcPr>
          <w:p w14:paraId="5226F2DE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3B40136D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1D442C7D" w14:textId="77777777" w:rsidR="009C6953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4BCAE40E" w14:textId="5B6B83E9" w:rsidR="00087918" w:rsidRPr="00D30886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419BCBA5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6E9C58A9" w14:textId="77777777" w:rsidTr="00001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0A27C512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Z2-37W</w:t>
            </w:r>
          </w:p>
          <w:p w14:paraId="32C00301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056</w:t>
            </w:r>
          </w:p>
        </w:tc>
        <w:tc>
          <w:tcPr>
            <w:tcW w:w="2126" w:type="dxa"/>
          </w:tcPr>
          <w:p w14:paraId="0B401170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Ulica Florijana Andrašeca</w:t>
            </w:r>
          </w:p>
        </w:tc>
        <w:tc>
          <w:tcPr>
            <w:tcW w:w="1980" w:type="dxa"/>
          </w:tcPr>
          <w:p w14:paraId="33E9A186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24E64F1F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32763001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2439</w:t>
            </w:r>
          </w:p>
        </w:tc>
        <w:tc>
          <w:tcPr>
            <w:tcW w:w="1696" w:type="dxa"/>
          </w:tcPr>
          <w:p w14:paraId="7B1C64BC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0B51805A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46B06CF1" w14:textId="77777777" w:rsidR="009C6953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67A6FD76" w14:textId="79503795" w:rsidR="00087918" w:rsidRPr="00D30886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0C568797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533B9165" w14:textId="77777777" w:rsidTr="00001562">
        <w:trPr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7F023D0F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Z2-37W</w:t>
            </w:r>
          </w:p>
          <w:p w14:paraId="13ED576C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057</w:t>
            </w:r>
          </w:p>
        </w:tc>
        <w:tc>
          <w:tcPr>
            <w:tcW w:w="2126" w:type="dxa"/>
          </w:tcPr>
          <w:p w14:paraId="133F7E2A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Ulica Florijana Andrašeca</w:t>
            </w:r>
          </w:p>
        </w:tc>
        <w:tc>
          <w:tcPr>
            <w:tcW w:w="1980" w:type="dxa"/>
          </w:tcPr>
          <w:p w14:paraId="05D7C004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40EE1A1E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096CC160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2430</w:t>
            </w:r>
          </w:p>
        </w:tc>
        <w:tc>
          <w:tcPr>
            <w:tcW w:w="1696" w:type="dxa"/>
          </w:tcPr>
          <w:p w14:paraId="2C433680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298E8FF0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15714DC3" w14:textId="77777777" w:rsidR="009C6953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494EB4E0" w14:textId="36C0E46B" w:rsidR="00087918" w:rsidRPr="00D30886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6B7DC6AB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4495E173" w14:textId="77777777" w:rsidTr="00001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2F45B286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Z2-37W</w:t>
            </w:r>
          </w:p>
          <w:p w14:paraId="1FDE8890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058</w:t>
            </w:r>
          </w:p>
        </w:tc>
        <w:tc>
          <w:tcPr>
            <w:tcW w:w="2126" w:type="dxa"/>
          </w:tcPr>
          <w:p w14:paraId="3729B389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Ulica Florijana Andrašeca</w:t>
            </w:r>
          </w:p>
        </w:tc>
        <w:tc>
          <w:tcPr>
            <w:tcW w:w="1980" w:type="dxa"/>
          </w:tcPr>
          <w:p w14:paraId="55D96396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0FCE6303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7BB924AE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2549/1</w:t>
            </w:r>
          </w:p>
        </w:tc>
        <w:tc>
          <w:tcPr>
            <w:tcW w:w="1696" w:type="dxa"/>
          </w:tcPr>
          <w:p w14:paraId="08C12911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75511C68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2107A7A7" w14:textId="77777777" w:rsidR="009C6953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13F11F06" w14:textId="3DB76FC9" w:rsidR="00087918" w:rsidRPr="00D30886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243FF48F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2A1D34BA" w14:textId="77777777" w:rsidTr="00001562">
        <w:trPr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44F6C7E7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lastRenderedPageBreak/>
              <w:t>Z2-37W</w:t>
            </w:r>
          </w:p>
          <w:p w14:paraId="4A5FBB90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059</w:t>
            </w:r>
          </w:p>
        </w:tc>
        <w:tc>
          <w:tcPr>
            <w:tcW w:w="2126" w:type="dxa"/>
          </w:tcPr>
          <w:p w14:paraId="55AB6A90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Ulica Florijana Andrašeca</w:t>
            </w:r>
          </w:p>
        </w:tc>
        <w:tc>
          <w:tcPr>
            <w:tcW w:w="1980" w:type="dxa"/>
          </w:tcPr>
          <w:p w14:paraId="2C23FBB1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7B7B85EC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4CCD99A8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2549/2</w:t>
            </w:r>
          </w:p>
        </w:tc>
        <w:tc>
          <w:tcPr>
            <w:tcW w:w="1696" w:type="dxa"/>
          </w:tcPr>
          <w:p w14:paraId="068CA3AB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5C6F7E3B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2463CF99" w14:textId="77777777" w:rsidR="009C6953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1480140C" w14:textId="241FEFDC" w:rsidR="00087918" w:rsidRPr="00D30886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108DC723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1A8F0258" w14:textId="77777777" w:rsidTr="00001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3D7C8116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Z2-37W</w:t>
            </w:r>
          </w:p>
          <w:p w14:paraId="6C7107B3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060</w:t>
            </w:r>
          </w:p>
        </w:tc>
        <w:tc>
          <w:tcPr>
            <w:tcW w:w="2126" w:type="dxa"/>
          </w:tcPr>
          <w:p w14:paraId="47414EA5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Ulica Florijana Andrašeca</w:t>
            </w:r>
          </w:p>
        </w:tc>
        <w:tc>
          <w:tcPr>
            <w:tcW w:w="1980" w:type="dxa"/>
          </w:tcPr>
          <w:p w14:paraId="2F72EA15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668AEECF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7AF86A77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2564</w:t>
            </w:r>
          </w:p>
        </w:tc>
        <w:tc>
          <w:tcPr>
            <w:tcW w:w="1696" w:type="dxa"/>
          </w:tcPr>
          <w:p w14:paraId="27194D52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10B80075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78419C24" w14:textId="77777777" w:rsidR="009C6953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6D395D64" w14:textId="08100D63" w:rsidR="00087918" w:rsidRPr="00D30886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4CC0C694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1ABDEBC3" w14:textId="77777777" w:rsidTr="00001562">
        <w:trPr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7B59B6FE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Z2-37W</w:t>
            </w:r>
          </w:p>
          <w:p w14:paraId="3BCE23FD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061</w:t>
            </w:r>
          </w:p>
        </w:tc>
        <w:tc>
          <w:tcPr>
            <w:tcW w:w="2126" w:type="dxa"/>
          </w:tcPr>
          <w:p w14:paraId="6E47622C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Ulica Florijana Andrašeca</w:t>
            </w:r>
          </w:p>
        </w:tc>
        <w:tc>
          <w:tcPr>
            <w:tcW w:w="1980" w:type="dxa"/>
          </w:tcPr>
          <w:p w14:paraId="438E13D7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3C9C01A3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47F79E95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2564</w:t>
            </w:r>
          </w:p>
        </w:tc>
        <w:tc>
          <w:tcPr>
            <w:tcW w:w="1696" w:type="dxa"/>
          </w:tcPr>
          <w:p w14:paraId="018BA834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65C07FD8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2BC7F6BB" w14:textId="77777777" w:rsidR="009C6953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796581A7" w14:textId="31513947" w:rsidR="00087918" w:rsidRPr="00D30886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462BD602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221B847B" w14:textId="77777777" w:rsidTr="00001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030A53F0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Z2-37W</w:t>
            </w:r>
          </w:p>
          <w:p w14:paraId="3E42C53A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062</w:t>
            </w:r>
          </w:p>
        </w:tc>
        <w:tc>
          <w:tcPr>
            <w:tcW w:w="2126" w:type="dxa"/>
          </w:tcPr>
          <w:p w14:paraId="22950DE7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Ulica Florijana Andrašeca</w:t>
            </w:r>
          </w:p>
        </w:tc>
        <w:tc>
          <w:tcPr>
            <w:tcW w:w="1980" w:type="dxa"/>
          </w:tcPr>
          <w:p w14:paraId="4B431A81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685C9A8E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43A235AB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2562</w:t>
            </w:r>
          </w:p>
        </w:tc>
        <w:tc>
          <w:tcPr>
            <w:tcW w:w="1696" w:type="dxa"/>
          </w:tcPr>
          <w:p w14:paraId="40F1B32B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13734E7E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140F2E5D" w14:textId="77777777" w:rsidR="009C6953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3EB77D51" w14:textId="257269E6" w:rsidR="00087918" w:rsidRPr="00D30886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204F6D29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6DE9186E" w14:textId="77777777" w:rsidTr="00001562">
        <w:trPr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14B61A35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Z2-37W</w:t>
            </w:r>
          </w:p>
          <w:p w14:paraId="29182D96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063</w:t>
            </w:r>
          </w:p>
        </w:tc>
        <w:tc>
          <w:tcPr>
            <w:tcW w:w="2126" w:type="dxa"/>
          </w:tcPr>
          <w:p w14:paraId="1F998E2A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Ulica Florijana Andrašeca</w:t>
            </w:r>
          </w:p>
        </w:tc>
        <w:tc>
          <w:tcPr>
            <w:tcW w:w="1980" w:type="dxa"/>
          </w:tcPr>
          <w:p w14:paraId="60EF9D59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63745318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00A4B1EA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2558</w:t>
            </w:r>
          </w:p>
        </w:tc>
        <w:tc>
          <w:tcPr>
            <w:tcW w:w="1696" w:type="dxa"/>
          </w:tcPr>
          <w:p w14:paraId="494A0A97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38851F9E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183B8BB9" w14:textId="77777777" w:rsidR="009C6953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2DC76C95" w14:textId="3F6C06E2" w:rsidR="00087918" w:rsidRPr="00D30886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569D5C41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2F38CF02" w14:textId="77777777" w:rsidTr="00001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225B269A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Z2-37W</w:t>
            </w:r>
          </w:p>
          <w:p w14:paraId="1DE4B87D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064</w:t>
            </w:r>
          </w:p>
        </w:tc>
        <w:tc>
          <w:tcPr>
            <w:tcW w:w="2126" w:type="dxa"/>
          </w:tcPr>
          <w:p w14:paraId="6A866561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Ulica Florijana Andrašeca</w:t>
            </w:r>
          </w:p>
        </w:tc>
        <w:tc>
          <w:tcPr>
            <w:tcW w:w="1980" w:type="dxa"/>
          </w:tcPr>
          <w:p w14:paraId="40EC2F80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3FE7259B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219A7890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2557</w:t>
            </w:r>
          </w:p>
        </w:tc>
        <w:tc>
          <w:tcPr>
            <w:tcW w:w="1696" w:type="dxa"/>
          </w:tcPr>
          <w:p w14:paraId="3E0FEA34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0398A815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2E50DB4D" w14:textId="77777777" w:rsidR="009C6953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293FF6BB" w14:textId="6EF9F296" w:rsidR="00087918" w:rsidRPr="00D30886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15E938E8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47233774" w14:textId="77777777" w:rsidTr="00001562">
        <w:trPr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316A5871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Z2-37W</w:t>
            </w:r>
          </w:p>
          <w:p w14:paraId="57CFC349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065</w:t>
            </w:r>
          </w:p>
        </w:tc>
        <w:tc>
          <w:tcPr>
            <w:tcW w:w="2126" w:type="dxa"/>
          </w:tcPr>
          <w:p w14:paraId="5883B85C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Ulica Florijana Andrašeca</w:t>
            </w:r>
          </w:p>
        </w:tc>
        <w:tc>
          <w:tcPr>
            <w:tcW w:w="1980" w:type="dxa"/>
          </w:tcPr>
          <w:p w14:paraId="50449064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7164268A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2A2770A6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2557</w:t>
            </w:r>
          </w:p>
        </w:tc>
        <w:tc>
          <w:tcPr>
            <w:tcW w:w="1696" w:type="dxa"/>
          </w:tcPr>
          <w:p w14:paraId="4619552A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54E50353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05DC47A0" w14:textId="77777777" w:rsidR="009C6953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2CA07D8D" w14:textId="6EB48496" w:rsidR="00087918" w:rsidRPr="00D30886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23FD4A97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7278B983" w14:textId="77777777" w:rsidTr="00001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2D134A9D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Z2-37W</w:t>
            </w:r>
          </w:p>
          <w:p w14:paraId="58222AF9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066</w:t>
            </w:r>
          </w:p>
        </w:tc>
        <w:tc>
          <w:tcPr>
            <w:tcW w:w="2126" w:type="dxa"/>
          </w:tcPr>
          <w:p w14:paraId="31D7664E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Ulica Florijana Andrašeca</w:t>
            </w:r>
          </w:p>
        </w:tc>
        <w:tc>
          <w:tcPr>
            <w:tcW w:w="1980" w:type="dxa"/>
          </w:tcPr>
          <w:p w14:paraId="2F7C7BA1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559F994B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66C8A8DC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1832/6</w:t>
            </w:r>
          </w:p>
        </w:tc>
        <w:tc>
          <w:tcPr>
            <w:tcW w:w="1696" w:type="dxa"/>
          </w:tcPr>
          <w:p w14:paraId="3B02FF3A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7D061ED8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1E4F68ED" w14:textId="77777777" w:rsidR="009C6953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482179DE" w14:textId="67791E71" w:rsidR="00087918" w:rsidRPr="00D30886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474D1057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22B57465" w14:textId="77777777" w:rsidTr="00001562">
        <w:trPr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1C71C39D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Z1-27W</w:t>
            </w:r>
          </w:p>
          <w:p w14:paraId="536A1C99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067</w:t>
            </w:r>
          </w:p>
        </w:tc>
        <w:tc>
          <w:tcPr>
            <w:tcW w:w="2126" w:type="dxa"/>
          </w:tcPr>
          <w:p w14:paraId="28D80D20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Ulica Florijana Andrašeca</w:t>
            </w:r>
          </w:p>
        </w:tc>
        <w:tc>
          <w:tcPr>
            <w:tcW w:w="1980" w:type="dxa"/>
          </w:tcPr>
          <w:p w14:paraId="037C3B8D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5005492B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75D4D241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1845</w:t>
            </w:r>
          </w:p>
        </w:tc>
        <w:tc>
          <w:tcPr>
            <w:tcW w:w="1696" w:type="dxa"/>
          </w:tcPr>
          <w:p w14:paraId="00930D70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2477450D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2C91C6CB" w14:textId="77777777" w:rsidR="009C6953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4853092C" w14:textId="6F84293E" w:rsidR="00087918" w:rsidRPr="00D30886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3493BC8E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0FB2A714" w14:textId="77777777" w:rsidTr="00001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263F143E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Z1-27W</w:t>
            </w:r>
          </w:p>
          <w:p w14:paraId="5CF86849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068</w:t>
            </w:r>
          </w:p>
        </w:tc>
        <w:tc>
          <w:tcPr>
            <w:tcW w:w="2126" w:type="dxa"/>
          </w:tcPr>
          <w:p w14:paraId="40C5A996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Ulica Florijana Andrašeca</w:t>
            </w:r>
          </w:p>
        </w:tc>
        <w:tc>
          <w:tcPr>
            <w:tcW w:w="1980" w:type="dxa"/>
          </w:tcPr>
          <w:p w14:paraId="7A07BD00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15EA9D37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649E1654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1845</w:t>
            </w:r>
          </w:p>
        </w:tc>
        <w:tc>
          <w:tcPr>
            <w:tcW w:w="1696" w:type="dxa"/>
          </w:tcPr>
          <w:p w14:paraId="1FCB7C12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5C637310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3C2F2503" w14:textId="77777777" w:rsidR="009C6953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77EBD07B" w14:textId="77ABB6BC" w:rsidR="00087918" w:rsidRPr="00D30886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2CA9F898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272FAC18" w14:textId="77777777" w:rsidTr="00001562">
        <w:trPr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53C06529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Z1-27W</w:t>
            </w:r>
          </w:p>
          <w:p w14:paraId="16F5A6E5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069</w:t>
            </w:r>
          </w:p>
        </w:tc>
        <w:tc>
          <w:tcPr>
            <w:tcW w:w="2126" w:type="dxa"/>
          </w:tcPr>
          <w:p w14:paraId="6910603A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Ulica Florijana Andrašeca</w:t>
            </w:r>
          </w:p>
        </w:tc>
        <w:tc>
          <w:tcPr>
            <w:tcW w:w="1980" w:type="dxa"/>
          </w:tcPr>
          <w:p w14:paraId="34488463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5D0B9258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1FFA25A5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1832/4</w:t>
            </w:r>
          </w:p>
        </w:tc>
        <w:tc>
          <w:tcPr>
            <w:tcW w:w="1696" w:type="dxa"/>
          </w:tcPr>
          <w:p w14:paraId="5A82DF17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69B55F60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118E318D" w14:textId="77777777" w:rsidR="009C6953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4C5EFD84" w14:textId="170FAD64" w:rsidR="00087918" w:rsidRPr="00D30886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73308372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09238452" w14:textId="77777777" w:rsidTr="00001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6AE9DBF9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Z1-27W</w:t>
            </w:r>
          </w:p>
          <w:p w14:paraId="28A8D5B2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070</w:t>
            </w:r>
          </w:p>
        </w:tc>
        <w:tc>
          <w:tcPr>
            <w:tcW w:w="2126" w:type="dxa"/>
          </w:tcPr>
          <w:p w14:paraId="701AD96A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Ulica Florijana Andrašeca</w:t>
            </w:r>
          </w:p>
        </w:tc>
        <w:tc>
          <w:tcPr>
            <w:tcW w:w="1980" w:type="dxa"/>
          </w:tcPr>
          <w:p w14:paraId="5113A9D9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7A67CADC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7ADE62BD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1832/3</w:t>
            </w:r>
          </w:p>
        </w:tc>
        <w:tc>
          <w:tcPr>
            <w:tcW w:w="1696" w:type="dxa"/>
          </w:tcPr>
          <w:p w14:paraId="407EE093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5E7A413D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4F7B8D86" w14:textId="77777777" w:rsidR="009C6953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293E8C8E" w14:textId="51F1305C" w:rsidR="00087918" w:rsidRPr="00D30886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5FA2F1CF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1CD4BD65" w14:textId="77777777" w:rsidTr="00001562">
        <w:trPr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3297E367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lastRenderedPageBreak/>
              <w:t>Z1-27W</w:t>
            </w:r>
          </w:p>
          <w:p w14:paraId="07FBC74E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071</w:t>
            </w:r>
          </w:p>
        </w:tc>
        <w:tc>
          <w:tcPr>
            <w:tcW w:w="2126" w:type="dxa"/>
          </w:tcPr>
          <w:p w14:paraId="6119A97D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Ulica Florijana Andrašeca</w:t>
            </w:r>
          </w:p>
        </w:tc>
        <w:tc>
          <w:tcPr>
            <w:tcW w:w="1980" w:type="dxa"/>
          </w:tcPr>
          <w:p w14:paraId="30881C6B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70B6FFF2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3785E744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1833</w:t>
            </w:r>
          </w:p>
        </w:tc>
        <w:tc>
          <w:tcPr>
            <w:tcW w:w="1696" w:type="dxa"/>
          </w:tcPr>
          <w:p w14:paraId="2705FB63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2B89DD15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26A42B3E" w14:textId="77777777" w:rsidR="009C6953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27F10F22" w14:textId="031BC337" w:rsidR="00087918" w:rsidRPr="00D30886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65DE50F5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49F4874D" w14:textId="77777777" w:rsidTr="00001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28727EDF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Z1-27W</w:t>
            </w:r>
          </w:p>
          <w:p w14:paraId="4B79E6CF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072</w:t>
            </w:r>
          </w:p>
        </w:tc>
        <w:tc>
          <w:tcPr>
            <w:tcW w:w="2126" w:type="dxa"/>
          </w:tcPr>
          <w:p w14:paraId="1E987D13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Ulica Josipa Kocijana</w:t>
            </w:r>
          </w:p>
        </w:tc>
        <w:tc>
          <w:tcPr>
            <w:tcW w:w="1980" w:type="dxa"/>
          </w:tcPr>
          <w:p w14:paraId="5B030EA1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1F551054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1D603831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2594</w:t>
            </w:r>
          </w:p>
        </w:tc>
        <w:tc>
          <w:tcPr>
            <w:tcW w:w="1696" w:type="dxa"/>
          </w:tcPr>
          <w:p w14:paraId="0F5862D5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4CD42D3E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5B1CD8B7" w14:textId="77777777" w:rsidR="009C6953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4431C2C5" w14:textId="7CB2C61C" w:rsidR="00087918" w:rsidRPr="00D30886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4409E073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14FBAE21" w14:textId="77777777" w:rsidTr="00001562">
        <w:trPr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44F7618D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Z1-27W</w:t>
            </w:r>
          </w:p>
          <w:p w14:paraId="61662A20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073</w:t>
            </w:r>
          </w:p>
        </w:tc>
        <w:tc>
          <w:tcPr>
            <w:tcW w:w="2126" w:type="dxa"/>
          </w:tcPr>
          <w:p w14:paraId="276AE78A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 Ulica Josipa Kocijana</w:t>
            </w:r>
          </w:p>
        </w:tc>
        <w:tc>
          <w:tcPr>
            <w:tcW w:w="1980" w:type="dxa"/>
          </w:tcPr>
          <w:p w14:paraId="4B4171C6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28B68E33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7E7A0920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2595</w:t>
            </w:r>
          </w:p>
        </w:tc>
        <w:tc>
          <w:tcPr>
            <w:tcW w:w="1696" w:type="dxa"/>
          </w:tcPr>
          <w:p w14:paraId="2ABCFF39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2F97E515" w14:textId="2777BCE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71672B03" w14:textId="77777777" w:rsidR="009C6953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28B29018" w14:textId="1DEA0243" w:rsidR="00087918" w:rsidRPr="00D30886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654EA423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727CC644" w14:textId="77777777" w:rsidTr="00001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1653F28B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Z1-27W</w:t>
            </w:r>
          </w:p>
          <w:p w14:paraId="2D8C8E12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074</w:t>
            </w:r>
          </w:p>
        </w:tc>
        <w:tc>
          <w:tcPr>
            <w:tcW w:w="2126" w:type="dxa"/>
          </w:tcPr>
          <w:p w14:paraId="04331EA3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 Ulica Josipa Kocijana</w:t>
            </w:r>
          </w:p>
        </w:tc>
        <w:tc>
          <w:tcPr>
            <w:tcW w:w="1980" w:type="dxa"/>
          </w:tcPr>
          <w:p w14:paraId="382AFB61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63FA7980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1B14055C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2599</w:t>
            </w:r>
          </w:p>
        </w:tc>
        <w:tc>
          <w:tcPr>
            <w:tcW w:w="1696" w:type="dxa"/>
          </w:tcPr>
          <w:p w14:paraId="6A1E5670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28E6F37C" w14:textId="2C11EFF9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356574AB" w14:textId="77777777" w:rsidR="009C6953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0A2E2836" w14:textId="1039A408" w:rsidR="00087918" w:rsidRPr="00D30886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27C9598A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2381B348" w14:textId="77777777" w:rsidTr="00001562">
        <w:trPr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37CF1551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Z1-27W</w:t>
            </w:r>
          </w:p>
          <w:p w14:paraId="1E718C96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075</w:t>
            </w:r>
          </w:p>
        </w:tc>
        <w:tc>
          <w:tcPr>
            <w:tcW w:w="2126" w:type="dxa"/>
          </w:tcPr>
          <w:p w14:paraId="052B06E6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 Ulica Josipa Kocijana</w:t>
            </w:r>
          </w:p>
        </w:tc>
        <w:tc>
          <w:tcPr>
            <w:tcW w:w="1980" w:type="dxa"/>
          </w:tcPr>
          <w:p w14:paraId="5EB46611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49BC8313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5FFD5521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2601</w:t>
            </w:r>
          </w:p>
        </w:tc>
        <w:tc>
          <w:tcPr>
            <w:tcW w:w="1696" w:type="dxa"/>
          </w:tcPr>
          <w:p w14:paraId="14B7BC0A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67B5986F" w14:textId="12F62DBF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0E568D91" w14:textId="77777777" w:rsidR="009C6953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3D08D4E7" w14:textId="2981B22B" w:rsidR="00087918" w:rsidRPr="00D30886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16DC7BAF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49B290CD" w14:textId="77777777" w:rsidTr="00001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41C7884E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Z1-27W</w:t>
            </w:r>
          </w:p>
          <w:p w14:paraId="1EC4E630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076</w:t>
            </w:r>
          </w:p>
        </w:tc>
        <w:tc>
          <w:tcPr>
            <w:tcW w:w="2126" w:type="dxa"/>
          </w:tcPr>
          <w:p w14:paraId="02BF8EB7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 Ulica Josipa Kocijana</w:t>
            </w:r>
          </w:p>
        </w:tc>
        <w:tc>
          <w:tcPr>
            <w:tcW w:w="1980" w:type="dxa"/>
          </w:tcPr>
          <w:p w14:paraId="09D2BCB4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749DFE09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6C279C63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2634/14</w:t>
            </w:r>
          </w:p>
        </w:tc>
        <w:tc>
          <w:tcPr>
            <w:tcW w:w="1696" w:type="dxa"/>
          </w:tcPr>
          <w:p w14:paraId="46A78012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22E900FE" w14:textId="533D93AB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6F9CE1D4" w14:textId="77777777" w:rsidR="009C6953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748302A6" w14:textId="7090636B" w:rsidR="00087918" w:rsidRPr="00D30886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6109A2AC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6E607910" w14:textId="77777777" w:rsidTr="00001562">
        <w:trPr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6269ED06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Z1-27W</w:t>
            </w:r>
          </w:p>
          <w:p w14:paraId="14B6F63E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077</w:t>
            </w:r>
          </w:p>
        </w:tc>
        <w:tc>
          <w:tcPr>
            <w:tcW w:w="2126" w:type="dxa"/>
          </w:tcPr>
          <w:p w14:paraId="4A11740D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 Ulica Josipa Kocijana</w:t>
            </w:r>
          </w:p>
        </w:tc>
        <w:tc>
          <w:tcPr>
            <w:tcW w:w="1980" w:type="dxa"/>
          </w:tcPr>
          <w:p w14:paraId="1A9DF429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38AC8FC7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4F1498B0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2634/14</w:t>
            </w:r>
          </w:p>
        </w:tc>
        <w:tc>
          <w:tcPr>
            <w:tcW w:w="1696" w:type="dxa"/>
          </w:tcPr>
          <w:p w14:paraId="64327825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7F3805F8" w14:textId="7C56ED52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Općina Dekanovec </w:t>
            </w:r>
          </w:p>
        </w:tc>
        <w:tc>
          <w:tcPr>
            <w:tcW w:w="1985" w:type="dxa"/>
          </w:tcPr>
          <w:p w14:paraId="6E43052B" w14:textId="77777777" w:rsidR="009C6953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67688DDF" w14:textId="1C2A21DC" w:rsidR="00087918" w:rsidRPr="00D30886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31178545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6F9CD1A7" w14:textId="77777777" w:rsidTr="00001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06114238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Z1-27W</w:t>
            </w:r>
          </w:p>
          <w:p w14:paraId="5F2604EE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078</w:t>
            </w:r>
          </w:p>
        </w:tc>
        <w:tc>
          <w:tcPr>
            <w:tcW w:w="2126" w:type="dxa"/>
          </w:tcPr>
          <w:p w14:paraId="50980D34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 Ulica Josipa Kocijana</w:t>
            </w:r>
          </w:p>
        </w:tc>
        <w:tc>
          <w:tcPr>
            <w:tcW w:w="1980" w:type="dxa"/>
          </w:tcPr>
          <w:p w14:paraId="743F6F8F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40A7C1D3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7EC3A5AC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2634/42</w:t>
            </w:r>
          </w:p>
        </w:tc>
        <w:tc>
          <w:tcPr>
            <w:tcW w:w="1696" w:type="dxa"/>
          </w:tcPr>
          <w:p w14:paraId="32B7B883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4D2E4B56" w14:textId="2DDB59B4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Općina Dekanovec </w:t>
            </w:r>
          </w:p>
        </w:tc>
        <w:tc>
          <w:tcPr>
            <w:tcW w:w="1985" w:type="dxa"/>
          </w:tcPr>
          <w:p w14:paraId="1761A34E" w14:textId="77777777" w:rsidR="009C6953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0229980E" w14:textId="17C2AB86" w:rsidR="00087918" w:rsidRPr="00D30886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10BAF6DA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1EED9E66" w14:textId="77777777" w:rsidTr="00001562">
        <w:trPr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6E23D6F2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Z1-27W</w:t>
            </w:r>
          </w:p>
          <w:p w14:paraId="6FF9F5AD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079</w:t>
            </w:r>
          </w:p>
        </w:tc>
        <w:tc>
          <w:tcPr>
            <w:tcW w:w="2126" w:type="dxa"/>
          </w:tcPr>
          <w:p w14:paraId="6352E01D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 Ulica Josipa Kocijana</w:t>
            </w:r>
          </w:p>
        </w:tc>
        <w:tc>
          <w:tcPr>
            <w:tcW w:w="1980" w:type="dxa"/>
          </w:tcPr>
          <w:p w14:paraId="7D6C9285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493DFE4A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6A512E07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2634/43</w:t>
            </w:r>
          </w:p>
        </w:tc>
        <w:tc>
          <w:tcPr>
            <w:tcW w:w="1696" w:type="dxa"/>
          </w:tcPr>
          <w:p w14:paraId="475FB7E1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3E1E1DD0" w14:textId="530D0C0E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Općina Dekanovec </w:t>
            </w:r>
          </w:p>
        </w:tc>
        <w:tc>
          <w:tcPr>
            <w:tcW w:w="1985" w:type="dxa"/>
          </w:tcPr>
          <w:p w14:paraId="223AF266" w14:textId="77777777" w:rsidR="009C6953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2464D3EE" w14:textId="4A71E7CE" w:rsidR="00087918" w:rsidRPr="00D30886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4B232920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0EC8A223" w14:textId="77777777" w:rsidTr="00001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1CE26681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Z1-27W</w:t>
            </w:r>
          </w:p>
          <w:p w14:paraId="3483263A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080</w:t>
            </w:r>
          </w:p>
        </w:tc>
        <w:tc>
          <w:tcPr>
            <w:tcW w:w="2126" w:type="dxa"/>
          </w:tcPr>
          <w:p w14:paraId="265E3DDD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 Ulica Josipa Kocijana</w:t>
            </w:r>
          </w:p>
        </w:tc>
        <w:tc>
          <w:tcPr>
            <w:tcW w:w="1980" w:type="dxa"/>
          </w:tcPr>
          <w:p w14:paraId="08780302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7F180E48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58E8E6F3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2634/34</w:t>
            </w:r>
          </w:p>
        </w:tc>
        <w:tc>
          <w:tcPr>
            <w:tcW w:w="1696" w:type="dxa"/>
          </w:tcPr>
          <w:p w14:paraId="79F0EFC9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2B2BE75C" w14:textId="75762B4E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0ED69EE2" w14:textId="77777777" w:rsidR="009C6953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0CD4963A" w14:textId="5A99FDCC" w:rsidR="00087918" w:rsidRPr="00D30886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5293E518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0859E930" w14:textId="77777777" w:rsidTr="00001562">
        <w:trPr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4200D914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Z1-27W</w:t>
            </w:r>
          </w:p>
          <w:p w14:paraId="3594AF3B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081</w:t>
            </w:r>
          </w:p>
        </w:tc>
        <w:tc>
          <w:tcPr>
            <w:tcW w:w="2126" w:type="dxa"/>
          </w:tcPr>
          <w:p w14:paraId="2413318B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 Ulica Josipa Kocijana</w:t>
            </w:r>
          </w:p>
        </w:tc>
        <w:tc>
          <w:tcPr>
            <w:tcW w:w="1980" w:type="dxa"/>
          </w:tcPr>
          <w:p w14:paraId="0F606370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7FD36D2A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6D0FEE46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2634/35</w:t>
            </w:r>
          </w:p>
        </w:tc>
        <w:tc>
          <w:tcPr>
            <w:tcW w:w="1696" w:type="dxa"/>
          </w:tcPr>
          <w:p w14:paraId="1734E3C0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6311FB03" w14:textId="29E59120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60AA4FB4" w14:textId="77777777" w:rsidR="009C6953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42268CAB" w14:textId="00C08902" w:rsidR="00087918" w:rsidRPr="00D30886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5BEF59EE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7D6C038D" w14:textId="77777777" w:rsidTr="00001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7C539539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Z1-27W</w:t>
            </w:r>
          </w:p>
          <w:p w14:paraId="2D90B427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082</w:t>
            </w:r>
          </w:p>
        </w:tc>
        <w:tc>
          <w:tcPr>
            <w:tcW w:w="2126" w:type="dxa"/>
          </w:tcPr>
          <w:p w14:paraId="235C0D2B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 Ulica Josipa Kocijana</w:t>
            </w:r>
          </w:p>
        </w:tc>
        <w:tc>
          <w:tcPr>
            <w:tcW w:w="1980" w:type="dxa"/>
          </w:tcPr>
          <w:p w14:paraId="1D71EBA9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366A7F59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2EA441B7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2634/38</w:t>
            </w:r>
          </w:p>
        </w:tc>
        <w:tc>
          <w:tcPr>
            <w:tcW w:w="1696" w:type="dxa"/>
          </w:tcPr>
          <w:p w14:paraId="6E79CEC9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51FEF5E5" w14:textId="66FD42CD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Općina Dekanovec </w:t>
            </w:r>
          </w:p>
        </w:tc>
        <w:tc>
          <w:tcPr>
            <w:tcW w:w="1985" w:type="dxa"/>
          </w:tcPr>
          <w:p w14:paraId="7554B251" w14:textId="77777777" w:rsidR="009C6953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650EE4A4" w14:textId="4D49CE27" w:rsidR="00087918" w:rsidRPr="00D30886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07665F8B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2B8BA2FB" w14:textId="77777777" w:rsidTr="00001562">
        <w:trPr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33D130EF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Z1-27W</w:t>
            </w:r>
          </w:p>
          <w:p w14:paraId="7B4F0C46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083</w:t>
            </w:r>
          </w:p>
        </w:tc>
        <w:tc>
          <w:tcPr>
            <w:tcW w:w="2126" w:type="dxa"/>
          </w:tcPr>
          <w:p w14:paraId="2296D643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 Murska ulica</w:t>
            </w:r>
          </w:p>
        </w:tc>
        <w:tc>
          <w:tcPr>
            <w:tcW w:w="1980" w:type="dxa"/>
          </w:tcPr>
          <w:p w14:paraId="0FA6937F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047529BC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1DCEC66C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2576</w:t>
            </w:r>
          </w:p>
        </w:tc>
        <w:tc>
          <w:tcPr>
            <w:tcW w:w="1696" w:type="dxa"/>
          </w:tcPr>
          <w:p w14:paraId="209EEEC2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0C3A53EF" w14:textId="0AE8B42A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237695CC" w14:textId="77777777" w:rsidR="009C6953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44E12077" w14:textId="175D6E9B" w:rsidR="00087918" w:rsidRPr="00D30886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0BA74841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282A2EBD" w14:textId="77777777" w:rsidTr="00001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26F847F5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lastRenderedPageBreak/>
              <w:t>Z1-27W</w:t>
            </w:r>
          </w:p>
          <w:p w14:paraId="1DED5481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084</w:t>
            </w:r>
          </w:p>
        </w:tc>
        <w:tc>
          <w:tcPr>
            <w:tcW w:w="2126" w:type="dxa"/>
          </w:tcPr>
          <w:p w14:paraId="34CF8BD1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 Murska ulica</w:t>
            </w:r>
          </w:p>
        </w:tc>
        <w:tc>
          <w:tcPr>
            <w:tcW w:w="1980" w:type="dxa"/>
          </w:tcPr>
          <w:p w14:paraId="1933982F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6B6212F2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2C7DBFE2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2576</w:t>
            </w:r>
          </w:p>
        </w:tc>
        <w:tc>
          <w:tcPr>
            <w:tcW w:w="1696" w:type="dxa"/>
          </w:tcPr>
          <w:p w14:paraId="6F36FF37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2BE9D113" w14:textId="6A62AEBA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3DBAFADD" w14:textId="77777777" w:rsidR="009C6953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4BA41F49" w14:textId="4936CD59" w:rsidR="00087918" w:rsidRPr="00D30886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7250FDEC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37C9B5CD" w14:textId="77777777" w:rsidTr="00001562">
        <w:trPr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754FC0A1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Z1-27W</w:t>
            </w:r>
          </w:p>
          <w:p w14:paraId="0F9DD4A1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085</w:t>
            </w:r>
          </w:p>
        </w:tc>
        <w:tc>
          <w:tcPr>
            <w:tcW w:w="2126" w:type="dxa"/>
          </w:tcPr>
          <w:p w14:paraId="34F2ECF2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 Murska ulica</w:t>
            </w:r>
          </w:p>
        </w:tc>
        <w:tc>
          <w:tcPr>
            <w:tcW w:w="1980" w:type="dxa"/>
          </w:tcPr>
          <w:p w14:paraId="6678CC30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433E4A31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47B12433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2576</w:t>
            </w:r>
          </w:p>
        </w:tc>
        <w:tc>
          <w:tcPr>
            <w:tcW w:w="1696" w:type="dxa"/>
          </w:tcPr>
          <w:p w14:paraId="71C68FAB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69827679" w14:textId="3D72E596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567099BC" w14:textId="77777777" w:rsidR="009C6953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462BFFE1" w14:textId="38C6A94C" w:rsidR="00087918" w:rsidRPr="00D30886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210429F1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55033141" w14:textId="77777777" w:rsidTr="00001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50505C9A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Z1-27W</w:t>
            </w:r>
          </w:p>
          <w:p w14:paraId="35FD65B3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086</w:t>
            </w:r>
          </w:p>
        </w:tc>
        <w:tc>
          <w:tcPr>
            <w:tcW w:w="2126" w:type="dxa"/>
          </w:tcPr>
          <w:p w14:paraId="55335121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 Murska ulica</w:t>
            </w:r>
          </w:p>
        </w:tc>
        <w:tc>
          <w:tcPr>
            <w:tcW w:w="1980" w:type="dxa"/>
          </w:tcPr>
          <w:p w14:paraId="2CBC354F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4B55D4C4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36D03E77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2576</w:t>
            </w:r>
          </w:p>
        </w:tc>
        <w:tc>
          <w:tcPr>
            <w:tcW w:w="1696" w:type="dxa"/>
          </w:tcPr>
          <w:p w14:paraId="6DF93E35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0DD47570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</w:t>
            </w:r>
          </w:p>
        </w:tc>
        <w:tc>
          <w:tcPr>
            <w:tcW w:w="1985" w:type="dxa"/>
          </w:tcPr>
          <w:p w14:paraId="3859A6F2" w14:textId="77777777" w:rsidR="009C6953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55B58DB0" w14:textId="62665FB0" w:rsidR="00087918" w:rsidRPr="00D30886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31098369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0863549E" w14:textId="77777777" w:rsidTr="00001562">
        <w:trPr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768569D8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Z1-27W</w:t>
            </w:r>
          </w:p>
          <w:p w14:paraId="773A7E7F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087</w:t>
            </w:r>
          </w:p>
        </w:tc>
        <w:tc>
          <w:tcPr>
            <w:tcW w:w="2126" w:type="dxa"/>
          </w:tcPr>
          <w:p w14:paraId="1A13D83B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 Murska ulica</w:t>
            </w:r>
          </w:p>
        </w:tc>
        <w:tc>
          <w:tcPr>
            <w:tcW w:w="1980" w:type="dxa"/>
          </w:tcPr>
          <w:p w14:paraId="065B2049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70F2439E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1918FFF5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2576</w:t>
            </w:r>
          </w:p>
        </w:tc>
        <w:tc>
          <w:tcPr>
            <w:tcW w:w="1696" w:type="dxa"/>
          </w:tcPr>
          <w:p w14:paraId="6F2021B5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3EBA1670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</w:t>
            </w:r>
          </w:p>
        </w:tc>
        <w:tc>
          <w:tcPr>
            <w:tcW w:w="1985" w:type="dxa"/>
          </w:tcPr>
          <w:p w14:paraId="0C71D19C" w14:textId="77777777" w:rsidR="009C6953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67332DBF" w14:textId="05830C04" w:rsidR="00087918" w:rsidRPr="00D30886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316EF2BF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79FF755F" w14:textId="77777777" w:rsidTr="00001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65B1F2F5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Z1-27W</w:t>
            </w:r>
          </w:p>
          <w:p w14:paraId="76C29EBB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088</w:t>
            </w:r>
          </w:p>
        </w:tc>
        <w:tc>
          <w:tcPr>
            <w:tcW w:w="2126" w:type="dxa"/>
          </w:tcPr>
          <w:p w14:paraId="23506432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 Murska ulica</w:t>
            </w:r>
          </w:p>
        </w:tc>
        <w:tc>
          <w:tcPr>
            <w:tcW w:w="1980" w:type="dxa"/>
          </w:tcPr>
          <w:p w14:paraId="5E209A2B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23C752D1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30C0E4AF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2576</w:t>
            </w:r>
          </w:p>
        </w:tc>
        <w:tc>
          <w:tcPr>
            <w:tcW w:w="1696" w:type="dxa"/>
          </w:tcPr>
          <w:p w14:paraId="7311CF5C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0D4CE8B2" w14:textId="62F41FC6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0F70ADBA" w14:textId="77777777" w:rsidR="009C6953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2401DF75" w14:textId="70C57BDA" w:rsidR="00087918" w:rsidRPr="00D30886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76E63EAD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7B3E63D0" w14:textId="77777777" w:rsidTr="00001562">
        <w:trPr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5846A789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Z1-27W</w:t>
            </w:r>
          </w:p>
          <w:p w14:paraId="29960D82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089</w:t>
            </w:r>
          </w:p>
        </w:tc>
        <w:tc>
          <w:tcPr>
            <w:tcW w:w="2126" w:type="dxa"/>
          </w:tcPr>
          <w:p w14:paraId="7C910CCA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 Murska ulica</w:t>
            </w:r>
          </w:p>
        </w:tc>
        <w:tc>
          <w:tcPr>
            <w:tcW w:w="1980" w:type="dxa"/>
          </w:tcPr>
          <w:p w14:paraId="63A4960B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3C1D1D28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43F4565B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2631</w:t>
            </w:r>
          </w:p>
        </w:tc>
        <w:tc>
          <w:tcPr>
            <w:tcW w:w="1696" w:type="dxa"/>
          </w:tcPr>
          <w:p w14:paraId="0FA1BE33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4B0A5589" w14:textId="21776D85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</w:t>
            </w:r>
          </w:p>
        </w:tc>
        <w:tc>
          <w:tcPr>
            <w:tcW w:w="1985" w:type="dxa"/>
          </w:tcPr>
          <w:p w14:paraId="632D5EBE" w14:textId="77777777" w:rsidR="009C6953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63095B03" w14:textId="5E98854D" w:rsidR="00087918" w:rsidRPr="00D30886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78F572B4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482E6E75" w14:textId="77777777" w:rsidTr="00001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23882FA8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Z1-27W</w:t>
            </w:r>
          </w:p>
          <w:p w14:paraId="3A98F4B5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090</w:t>
            </w:r>
          </w:p>
        </w:tc>
        <w:tc>
          <w:tcPr>
            <w:tcW w:w="2126" w:type="dxa"/>
          </w:tcPr>
          <w:p w14:paraId="18F091D5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 Murska ulica</w:t>
            </w:r>
          </w:p>
        </w:tc>
        <w:tc>
          <w:tcPr>
            <w:tcW w:w="1980" w:type="dxa"/>
          </w:tcPr>
          <w:p w14:paraId="60175631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7A529061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4C79DFBC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2634/10</w:t>
            </w:r>
          </w:p>
        </w:tc>
        <w:tc>
          <w:tcPr>
            <w:tcW w:w="1696" w:type="dxa"/>
          </w:tcPr>
          <w:p w14:paraId="7A890AEE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76755248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</w:t>
            </w:r>
            <w:r>
              <w:rPr>
                <w:rFonts w:ascii="Century Gothic" w:hAnsi="Century Gothic"/>
              </w:rPr>
              <w:t>c</w:t>
            </w:r>
            <w:r w:rsidRPr="00D30886"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1985" w:type="dxa"/>
          </w:tcPr>
          <w:p w14:paraId="1C3EB27E" w14:textId="77777777" w:rsidR="009C6953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450405F7" w14:textId="2C52453F" w:rsidR="00087918" w:rsidRPr="00D30886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4665BDC8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7E8B160A" w14:textId="77777777" w:rsidTr="00001562">
        <w:trPr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38505F50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Z1-27W</w:t>
            </w:r>
          </w:p>
          <w:p w14:paraId="7E654D9C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091</w:t>
            </w:r>
          </w:p>
        </w:tc>
        <w:tc>
          <w:tcPr>
            <w:tcW w:w="2126" w:type="dxa"/>
          </w:tcPr>
          <w:p w14:paraId="0F5F59CD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 Murska ulica</w:t>
            </w:r>
          </w:p>
        </w:tc>
        <w:tc>
          <w:tcPr>
            <w:tcW w:w="1980" w:type="dxa"/>
          </w:tcPr>
          <w:p w14:paraId="5804D853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4CEBD399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0E21808F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2634/10</w:t>
            </w:r>
          </w:p>
        </w:tc>
        <w:tc>
          <w:tcPr>
            <w:tcW w:w="1696" w:type="dxa"/>
          </w:tcPr>
          <w:p w14:paraId="364D979C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59BE1536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6B374193" w14:textId="77777777" w:rsidR="009C6953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0498802C" w14:textId="41DB8D61" w:rsidR="00087918" w:rsidRPr="00D30886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6979BE6C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75963354" w14:textId="77777777" w:rsidTr="00001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38D9718C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Z1-27W</w:t>
            </w:r>
          </w:p>
          <w:p w14:paraId="08E5E1B4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092</w:t>
            </w:r>
          </w:p>
        </w:tc>
        <w:tc>
          <w:tcPr>
            <w:tcW w:w="2126" w:type="dxa"/>
          </w:tcPr>
          <w:p w14:paraId="761061B2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 Murska ulica</w:t>
            </w:r>
          </w:p>
        </w:tc>
        <w:tc>
          <w:tcPr>
            <w:tcW w:w="1980" w:type="dxa"/>
          </w:tcPr>
          <w:p w14:paraId="6D80E96A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05877C2D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39B376C8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2634/10</w:t>
            </w:r>
          </w:p>
        </w:tc>
        <w:tc>
          <w:tcPr>
            <w:tcW w:w="1696" w:type="dxa"/>
          </w:tcPr>
          <w:p w14:paraId="34E0A57B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29393CD2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1ECB8826" w14:textId="77777777" w:rsidR="009C6953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704ED845" w14:textId="0132DF58" w:rsidR="00087918" w:rsidRPr="00D30886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1BCBD424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39D9EFD1" w14:textId="77777777" w:rsidTr="00001562">
        <w:trPr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1E3C1DF2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Z1-27W</w:t>
            </w:r>
          </w:p>
          <w:p w14:paraId="03558D48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093</w:t>
            </w:r>
          </w:p>
        </w:tc>
        <w:tc>
          <w:tcPr>
            <w:tcW w:w="2126" w:type="dxa"/>
          </w:tcPr>
          <w:p w14:paraId="0419B7C3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 Murska ulica</w:t>
            </w:r>
          </w:p>
        </w:tc>
        <w:tc>
          <w:tcPr>
            <w:tcW w:w="1980" w:type="dxa"/>
          </w:tcPr>
          <w:p w14:paraId="69AB5495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6CD8C06D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525B0FCE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2604</w:t>
            </w:r>
          </w:p>
        </w:tc>
        <w:tc>
          <w:tcPr>
            <w:tcW w:w="1696" w:type="dxa"/>
          </w:tcPr>
          <w:p w14:paraId="0A7A3592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0D65CC74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17AED5AA" w14:textId="77777777" w:rsidR="009C6953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4B9F98BE" w14:textId="2947920F" w:rsidR="00087918" w:rsidRPr="00D30886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44B39EA5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7F221A88" w14:textId="77777777" w:rsidTr="00001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78D1F086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Z1-27W</w:t>
            </w:r>
          </w:p>
          <w:p w14:paraId="29054F73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094</w:t>
            </w:r>
          </w:p>
        </w:tc>
        <w:tc>
          <w:tcPr>
            <w:tcW w:w="2126" w:type="dxa"/>
          </w:tcPr>
          <w:p w14:paraId="4BC5B18A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 Murska ulica</w:t>
            </w:r>
          </w:p>
        </w:tc>
        <w:tc>
          <w:tcPr>
            <w:tcW w:w="1980" w:type="dxa"/>
          </w:tcPr>
          <w:p w14:paraId="7A38CEE6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7066509A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202F1850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2604</w:t>
            </w:r>
          </w:p>
        </w:tc>
        <w:tc>
          <w:tcPr>
            <w:tcW w:w="1696" w:type="dxa"/>
          </w:tcPr>
          <w:p w14:paraId="49C46BFC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0F6F81DC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39BB0A60" w14:textId="77777777" w:rsidR="009C6953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72237F9F" w14:textId="5789DA8E" w:rsidR="00087918" w:rsidRPr="00D30886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56E3E056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17400AB1" w14:textId="77777777" w:rsidTr="00001562">
        <w:trPr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5A60C4B2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Z1-27W</w:t>
            </w:r>
          </w:p>
          <w:p w14:paraId="4D66D314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095</w:t>
            </w:r>
          </w:p>
        </w:tc>
        <w:tc>
          <w:tcPr>
            <w:tcW w:w="2126" w:type="dxa"/>
          </w:tcPr>
          <w:p w14:paraId="7CBC8E1D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 Murska ulica</w:t>
            </w:r>
          </w:p>
        </w:tc>
        <w:tc>
          <w:tcPr>
            <w:tcW w:w="1980" w:type="dxa"/>
          </w:tcPr>
          <w:p w14:paraId="68A4E54B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18FD6AB4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4CF349EA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2605</w:t>
            </w:r>
          </w:p>
        </w:tc>
        <w:tc>
          <w:tcPr>
            <w:tcW w:w="1696" w:type="dxa"/>
          </w:tcPr>
          <w:p w14:paraId="2C677DA3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194B91B6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5E925B4A" w14:textId="77777777" w:rsidR="009C6953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3E489826" w14:textId="2FC520B1" w:rsidR="00087918" w:rsidRPr="00D30886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0201B9C2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4612CAF8" w14:textId="77777777" w:rsidTr="00001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0EE6D929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Z1-27W</w:t>
            </w:r>
          </w:p>
          <w:p w14:paraId="4925AE7E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096</w:t>
            </w:r>
          </w:p>
        </w:tc>
        <w:tc>
          <w:tcPr>
            <w:tcW w:w="2126" w:type="dxa"/>
          </w:tcPr>
          <w:p w14:paraId="45A4053E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 Murska ulica</w:t>
            </w:r>
          </w:p>
        </w:tc>
        <w:tc>
          <w:tcPr>
            <w:tcW w:w="1980" w:type="dxa"/>
          </w:tcPr>
          <w:p w14:paraId="406A03D3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3E21897F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27A4B0CB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2606/1</w:t>
            </w:r>
          </w:p>
        </w:tc>
        <w:tc>
          <w:tcPr>
            <w:tcW w:w="1696" w:type="dxa"/>
          </w:tcPr>
          <w:p w14:paraId="741F258C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69F068D6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3883F4FA" w14:textId="77777777" w:rsidR="009C6953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6D7D6C23" w14:textId="3959EA05" w:rsidR="00087918" w:rsidRPr="00D30886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7FAA5F31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6780E41C" w14:textId="77777777" w:rsidTr="00001562">
        <w:trPr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5A0162C9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Z1-27W</w:t>
            </w:r>
          </w:p>
          <w:p w14:paraId="023798EF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097</w:t>
            </w:r>
          </w:p>
        </w:tc>
        <w:tc>
          <w:tcPr>
            <w:tcW w:w="2126" w:type="dxa"/>
          </w:tcPr>
          <w:p w14:paraId="29F2A91F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 Murska ulica</w:t>
            </w:r>
          </w:p>
        </w:tc>
        <w:tc>
          <w:tcPr>
            <w:tcW w:w="1980" w:type="dxa"/>
          </w:tcPr>
          <w:p w14:paraId="5D4EC8C1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32787153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51A0557E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2589</w:t>
            </w:r>
          </w:p>
        </w:tc>
        <w:tc>
          <w:tcPr>
            <w:tcW w:w="1696" w:type="dxa"/>
          </w:tcPr>
          <w:p w14:paraId="0EFCA289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0CF41A7E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49739B6E" w14:textId="77777777" w:rsidR="009C6953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716AB2AF" w14:textId="731EAE17" w:rsidR="00087918" w:rsidRPr="00D30886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2555CC07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4B4D1CDA" w14:textId="77777777" w:rsidTr="00001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56BBEF85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Z1-27W</w:t>
            </w:r>
          </w:p>
          <w:p w14:paraId="02E0A9FF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098</w:t>
            </w:r>
          </w:p>
        </w:tc>
        <w:tc>
          <w:tcPr>
            <w:tcW w:w="2126" w:type="dxa"/>
          </w:tcPr>
          <w:p w14:paraId="7FE64598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 Murska ulica</w:t>
            </w:r>
          </w:p>
        </w:tc>
        <w:tc>
          <w:tcPr>
            <w:tcW w:w="1980" w:type="dxa"/>
          </w:tcPr>
          <w:p w14:paraId="4008CDA2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2CC5A289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34F91DB7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2576</w:t>
            </w:r>
          </w:p>
        </w:tc>
        <w:tc>
          <w:tcPr>
            <w:tcW w:w="1696" w:type="dxa"/>
          </w:tcPr>
          <w:p w14:paraId="53F5B4F2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142B7BFD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7B098E1B" w14:textId="77777777" w:rsidR="009C6953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339A10D4" w14:textId="389D956C" w:rsidR="00087918" w:rsidRPr="00D30886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38846CC2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56616527" w14:textId="77777777" w:rsidTr="00001562">
        <w:trPr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6858B0E2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Z1-27W</w:t>
            </w:r>
          </w:p>
          <w:p w14:paraId="2D86B834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099</w:t>
            </w:r>
          </w:p>
        </w:tc>
        <w:tc>
          <w:tcPr>
            <w:tcW w:w="2126" w:type="dxa"/>
          </w:tcPr>
          <w:p w14:paraId="24555E29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 Murska ulica</w:t>
            </w:r>
          </w:p>
        </w:tc>
        <w:tc>
          <w:tcPr>
            <w:tcW w:w="1980" w:type="dxa"/>
          </w:tcPr>
          <w:p w14:paraId="7A0A185E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7055C74E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25CBF09A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2580</w:t>
            </w:r>
          </w:p>
        </w:tc>
        <w:tc>
          <w:tcPr>
            <w:tcW w:w="1696" w:type="dxa"/>
          </w:tcPr>
          <w:p w14:paraId="1BDA01C4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15826A10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107A3491" w14:textId="77777777" w:rsidR="009C6953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6FE2ACB0" w14:textId="3B3F5A78" w:rsidR="00087918" w:rsidRPr="00D30886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6607DACA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3D4B0AEE" w14:textId="77777777" w:rsidTr="00001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717266FA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Z1-27W</w:t>
            </w:r>
          </w:p>
          <w:p w14:paraId="4CE56E8B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100</w:t>
            </w:r>
          </w:p>
        </w:tc>
        <w:tc>
          <w:tcPr>
            <w:tcW w:w="2126" w:type="dxa"/>
          </w:tcPr>
          <w:p w14:paraId="18CEAFBA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 Ulica Marka Kovača</w:t>
            </w:r>
          </w:p>
        </w:tc>
        <w:tc>
          <w:tcPr>
            <w:tcW w:w="1980" w:type="dxa"/>
          </w:tcPr>
          <w:p w14:paraId="4C383542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235FF1C8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32CB401A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3534</w:t>
            </w:r>
          </w:p>
        </w:tc>
        <w:tc>
          <w:tcPr>
            <w:tcW w:w="1696" w:type="dxa"/>
          </w:tcPr>
          <w:p w14:paraId="3A66F2FF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1A84FA67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087E857D" w14:textId="77777777" w:rsidR="009C6953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29E8DEC6" w14:textId="78D3C25B" w:rsidR="00087918" w:rsidRPr="00D30886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65B71FC7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73969CB4" w14:textId="77777777" w:rsidTr="00001562">
        <w:trPr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02EF2D0C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Z1-27W</w:t>
            </w:r>
          </w:p>
          <w:p w14:paraId="2C9FDE02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101</w:t>
            </w:r>
          </w:p>
        </w:tc>
        <w:tc>
          <w:tcPr>
            <w:tcW w:w="2126" w:type="dxa"/>
          </w:tcPr>
          <w:p w14:paraId="0C14B27F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 Ulica Marka Kovača</w:t>
            </w:r>
          </w:p>
        </w:tc>
        <w:tc>
          <w:tcPr>
            <w:tcW w:w="1980" w:type="dxa"/>
          </w:tcPr>
          <w:p w14:paraId="11106C5C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3E19BE11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7C9D784D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2566</w:t>
            </w:r>
          </w:p>
        </w:tc>
        <w:tc>
          <w:tcPr>
            <w:tcW w:w="1696" w:type="dxa"/>
          </w:tcPr>
          <w:p w14:paraId="401D11EA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3645263C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6ED414DE" w14:textId="77777777" w:rsidR="009C6953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3165E643" w14:textId="59317392" w:rsidR="00087918" w:rsidRPr="00D30886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2D3F61C5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34BED874" w14:textId="77777777" w:rsidTr="00001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740692EF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lastRenderedPageBreak/>
              <w:t>Z1-27W</w:t>
            </w:r>
          </w:p>
          <w:p w14:paraId="3B3FCA3E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102</w:t>
            </w:r>
          </w:p>
        </w:tc>
        <w:tc>
          <w:tcPr>
            <w:tcW w:w="2126" w:type="dxa"/>
          </w:tcPr>
          <w:p w14:paraId="193E8A43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 Ulica Marka Kovača</w:t>
            </w:r>
          </w:p>
        </w:tc>
        <w:tc>
          <w:tcPr>
            <w:tcW w:w="1980" w:type="dxa"/>
          </w:tcPr>
          <w:p w14:paraId="0F4AE8BC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47CF3735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7385CDF5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2567</w:t>
            </w:r>
          </w:p>
        </w:tc>
        <w:tc>
          <w:tcPr>
            <w:tcW w:w="1696" w:type="dxa"/>
          </w:tcPr>
          <w:p w14:paraId="6F3B2ACF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4BE63C50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6ADA124D" w14:textId="77777777" w:rsidR="009C6953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78804FCB" w14:textId="4AFD15AC" w:rsidR="00087918" w:rsidRPr="00D30886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6D82247E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004D07A0" w14:textId="77777777" w:rsidTr="00001562">
        <w:trPr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1882BC86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Z1-27W</w:t>
            </w:r>
          </w:p>
          <w:p w14:paraId="6A87271C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103</w:t>
            </w:r>
          </w:p>
        </w:tc>
        <w:tc>
          <w:tcPr>
            <w:tcW w:w="2126" w:type="dxa"/>
          </w:tcPr>
          <w:p w14:paraId="5DF4537B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 Ulica Marka Kovača</w:t>
            </w:r>
          </w:p>
        </w:tc>
        <w:tc>
          <w:tcPr>
            <w:tcW w:w="1980" w:type="dxa"/>
          </w:tcPr>
          <w:p w14:paraId="01338E9F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31F323AF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57ACB3B6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2571</w:t>
            </w:r>
          </w:p>
        </w:tc>
        <w:tc>
          <w:tcPr>
            <w:tcW w:w="1696" w:type="dxa"/>
          </w:tcPr>
          <w:p w14:paraId="177728DF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5167A36A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41D72CD1" w14:textId="77777777" w:rsidR="009C6953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451C9880" w14:textId="76DF2D4E" w:rsidR="00087918" w:rsidRPr="00D30886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75134BBA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394E8851" w14:textId="77777777" w:rsidTr="00001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262A2BB7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Z1-27W</w:t>
            </w:r>
          </w:p>
          <w:p w14:paraId="3ADBD3DD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104</w:t>
            </w:r>
          </w:p>
        </w:tc>
        <w:tc>
          <w:tcPr>
            <w:tcW w:w="2126" w:type="dxa"/>
          </w:tcPr>
          <w:p w14:paraId="1E5B98FC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 Ulica Marka Kovača</w:t>
            </w:r>
          </w:p>
        </w:tc>
        <w:tc>
          <w:tcPr>
            <w:tcW w:w="1980" w:type="dxa"/>
          </w:tcPr>
          <w:p w14:paraId="3B08AAE7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569131F7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1B36A69A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2408</w:t>
            </w:r>
          </w:p>
        </w:tc>
        <w:tc>
          <w:tcPr>
            <w:tcW w:w="1696" w:type="dxa"/>
          </w:tcPr>
          <w:p w14:paraId="1AA21B91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5808574D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5F374FAD" w14:textId="77777777" w:rsidR="009C6953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4289B756" w14:textId="67F87617" w:rsidR="00087918" w:rsidRPr="00D30886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384B3C21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4113C97E" w14:textId="77777777" w:rsidTr="00001562">
        <w:trPr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14D06C76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Z1-27W</w:t>
            </w:r>
          </w:p>
          <w:p w14:paraId="1ADDA6F6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105</w:t>
            </w:r>
          </w:p>
        </w:tc>
        <w:tc>
          <w:tcPr>
            <w:tcW w:w="2126" w:type="dxa"/>
          </w:tcPr>
          <w:p w14:paraId="445AF8C5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 Ulica Marka Kovača</w:t>
            </w:r>
          </w:p>
        </w:tc>
        <w:tc>
          <w:tcPr>
            <w:tcW w:w="1980" w:type="dxa"/>
          </w:tcPr>
          <w:p w14:paraId="71066964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1E061AA4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6B38BC0C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2408</w:t>
            </w:r>
          </w:p>
        </w:tc>
        <w:tc>
          <w:tcPr>
            <w:tcW w:w="1696" w:type="dxa"/>
          </w:tcPr>
          <w:p w14:paraId="7A931A95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786FBAA4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1FEA1464" w14:textId="77777777" w:rsidR="009C6953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5A895F9D" w14:textId="721D0AE1" w:rsidR="00087918" w:rsidRPr="00D30886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6325ED77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790781E6" w14:textId="77777777" w:rsidTr="00001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2F25C9C1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Z1-27W</w:t>
            </w:r>
          </w:p>
          <w:p w14:paraId="57B9C8EE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106</w:t>
            </w:r>
          </w:p>
        </w:tc>
        <w:tc>
          <w:tcPr>
            <w:tcW w:w="2126" w:type="dxa"/>
          </w:tcPr>
          <w:p w14:paraId="0D5E27CF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 Ulica Marka Kovača</w:t>
            </w:r>
          </w:p>
        </w:tc>
        <w:tc>
          <w:tcPr>
            <w:tcW w:w="1980" w:type="dxa"/>
          </w:tcPr>
          <w:p w14:paraId="7029DF67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116C5CE5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05347504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8407/1</w:t>
            </w:r>
          </w:p>
        </w:tc>
        <w:tc>
          <w:tcPr>
            <w:tcW w:w="1696" w:type="dxa"/>
          </w:tcPr>
          <w:p w14:paraId="4879DA4B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05B83FCC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599C42C6" w14:textId="77777777" w:rsidR="009C6953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6CC9E2B4" w14:textId="5ABA8DC7" w:rsidR="00087918" w:rsidRPr="00D30886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180AFFE4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497B05E3" w14:textId="77777777" w:rsidTr="00001562">
        <w:trPr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300F5DF9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Z1-27W</w:t>
            </w:r>
          </w:p>
          <w:p w14:paraId="5894F864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107</w:t>
            </w:r>
          </w:p>
        </w:tc>
        <w:tc>
          <w:tcPr>
            <w:tcW w:w="2126" w:type="dxa"/>
          </w:tcPr>
          <w:p w14:paraId="6609F37C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 Ulica Marka Kovača</w:t>
            </w:r>
          </w:p>
        </w:tc>
        <w:tc>
          <w:tcPr>
            <w:tcW w:w="1980" w:type="dxa"/>
          </w:tcPr>
          <w:p w14:paraId="26CED01D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6712A9DF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520BB8D6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2406/2</w:t>
            </w:r>
          </w:p>
        </w:tc>
        <w:tc>
          <w:tcPr>
            <w:tcW w:w="1696" w:type="dxa"/>
          </w:tcPr>
          <w:p w14:paraId="26BEC801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000B952D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3D6FFDAB" w14:textId="77777777" w:rsidR="009C6953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1318F17A" w14:textId="0C63540E" w:rsidR="00087918" w:rsidRPr="00D30886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3EF49EC0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7A3D3D2A" w14:textId="77777777" w:rsidTr="00001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0F9DC303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Z1-27W</w:t>
            </w:r>
          </w:p>
          <w:p w14:paraId="324F12FF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108</w:t>
            </w:r>
          </w:p>
        </w:tc>
        <w:tc>
          <w:tcPr>
            <w:tcW w:w="2126" w:type="dxa"/>
          </w:tcPr>
          <w:p w14:paraId="1E98905D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 Ulica Marka Kovača</w:t>
            </w:r>
          </w:p>
        </w:tc>
        <w:tc>
          <w:tcPr>
            <w:tcW w:w="1980" w:type="dxa"/>
          </w:tcPr>
          <w:p w14:paraId="5DE6FD73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0196116D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7527449B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2404</w:t>
            </w:r>
          </w:p>
        </w:tc>
        <w:tc>
          <w:tcPr>
            <w:tcW w:w="1696" w:type="dxa"/>
          </w:tcPr>
          <w:p w14:paraId="7E7FEF7C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0D13531F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54F523A0" w14:textId="77777777" w:rsidR="009C6953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7C3AE1D3" w14:textId="5B6499E0" w:rsidR="00087918" w:rsidRPr="00D30886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79F6558F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3C52CBEB" w14:textId="77777777" w:rsidTr="00001562">
        <w:trPr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1A607BF5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Z1-27W</w:t>
            </w:r>
          </w:p>
          <w:p w14:paraId="028017AF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109</w:t>
            </w:r>
          </w:p>
        </w:tc>
        <w:tc>
          <w:tcPr>
            <w:tcW w:w="2126" w:type="dxa"/>
          </w:tcPr>
          <w:p w14:paraId="07195877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 Ulica Marka Kovača</w:t>
            </w:r>
          </w:p>
        </w:tc>
        <w:tc>
          <w:tcPr>
            <w:tcW w:w="1980" w:type="dxa"/>
          </w:tcPr>
          <w:p w14:paraId="72637012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6BCF6521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0E6784A0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2402/1</w:t>
            </w:r>
          </w:p>
        </w:tc>
        <w:tc>
          <w:tcPr>
            <w:tcW w:w="1696" w:type="dxa"/>
          </w:tcPr>
          <w:p w14:paraId="34579550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1F07F7D4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6A89DE3F" w14:textId="77777777" w:rsidR="009C6953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1F2E525B" w14:textId="462001E2" w:rsidR="00087918" w:rsidRPr="00D30886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4F1A3AE9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7C5C5608" w14:textId="77777777" w:rsidTr="00001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4F65D6F4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Z1-27W</w:t>
            </w:r>
          </w:p>
          <w:p w14:paraId="10F42DA7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110</w:t>
            </w:r>
          </w:p>
        </w:tc>
        <w:tc>
          <w:tcPr>
            <w:tcW w:w="2126" w:type="dxa"/>
          </w:tcPr>
          <w:p w14:paraId="02881F70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 Ulica Marka Kovača</w:t>
            </w:r>
          </w:p>
        </w:tc>
        <w:tc>
          <w:tcPr>
            <w:tcW w:w="1980" w:type="dxa"/>
          </w:tcPr>
          <w:p w14:paraId="3B2AAEE8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6F84BBFE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522CFB94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2402</w:t>
            </w:r>
          </w:p>
        </w:tc>
        <w:tc>
          <w:tcPr>
            <w:tcW w:w="1696" w:type="dxa"/>
          </w:tcPr>
          <w:p w14:paraId="22BC43CB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2B819338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7F874A52" w14:textId="77777777" w:rsidR="009C6953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18BB8851" w14:textId="043B1B10" w:rsidR="00087918" w:rsidRPr="00D30886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6D69512E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43195BE5" w14:textId="77777777" w:rsidTr="00001562">
        <w:trPr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7D5D68B7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Z1-27W</w:t>
            </w:r>
          </w:p>
          <w:p w14:paraId="03871F68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111</w:t>
            </w:r>
          </w:p>
        </w:tc>
        <w:tc>
          <w:tcPr>
            <w:tcW w:w="2126" w:type="dxa"/>
          </w:tcPr>
          <w:p w14:paraId="71CC940C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 Ulica Marka Kovača</w:t>
            </w:r>
          </w:p>
        </w:tc>
        <w:tc>
          <w:tcPr>
            <w:tcW w:w="1980" w:type="dxa"/>
          </w:tcPr>
          <w:p w14:paraId="50588433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6ED46B78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662BDDB7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2400</w:t>
            </w:r>
          </w:p>
        </w:tc>
        <w:tc>
          <w:tcPr>
            <w:tcW w:w="1696" w:type="dxa"/>
          </w:tcPr>
          <w:p w14:paraId="3BE5B0E3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75BFD485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5B335390" w14:textId="77777777" w:rsidR="009C6953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17C3731E" w14:textId="5B199573" w:rsidR="00087918" w:rsidRPr="00D30886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402413D3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592D4983" w14:textId="77777777" w:rsidTr="00001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3EE73CA7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Z1-27W</w:t>
            </w:r>
          </w:p>
          <w:p w14:paraId="480EB20D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112</w:t>
            </w:r>
          </w:p>
        </w:tc>
        <w:tc>
          <w:tcPr>
            <w:tcW w:w="2126" w:type="dxa"/>
          </w:tcPr>
          <w:p w14:paraId="76D17F53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 Ulica Marka Kovača</w:t>
            </w:r>
          </w:p>
        </w:tc>
        <w:tc>
          <w:tcPr>
            <w:tcW w:w="1980" w:type="dxa"/>
          </w:tcPr>
          <w:p w14:paraId="5E0E94DA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betonski stup javne rasvjete</w:t>
            </w:r>
          </w:p>
        </w:tc>
        <w:tc>
          <w:tcPr>
            <w:tcW w:w="1701" w:type="dxa"/>
          </w:tcPr>
          <w:p w14:paraId="70715937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47789402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2400</w:t>
            </w:r>
          </w:p>
        </w:tc>
        <w:tc>
          <w:tcPr>
            <w:tcW w:w="1696" w:type="dxa"/>
          </w:tcPr>
          <w:p w14:paraId="77D2E278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70471C50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</w:t>
            </w:r>
          </w:p>
        </w:tc>
        <w:tc>
          <w:tcPr>
            <w:tcW w:w="1985" w:type="dxa"/>
          </w:tcPr>
          <w:p w14:paraId="0CAB05A0" w14:textId="77777777" w:rsidR="009C6953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31E4025A" w14:textId="18038C8A" w:rsidR="00087918" w:rsidRPr="00D30886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133AFDF5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509C8958" w14:textId="77777777" w:rsidTr="00001562">
        <w:trPr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396A188E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Z1-27W</w:t>
            </w:r>
          </w:p>
          <w:p w14:paraId="363CE3FE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113</w:t>
            </w:r>
          </w:p>
        </w:tc>
        <w:tc>
          <w:tcPr>
            <w:tcW w:w="2126" w:type="dxa"/>
          </w:tcPr>
          <w:p w14:paraId="59034A09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 Prvomajska ulica</w:t>
            </w:r>
          </w:p>
        </w:tc>
        <w:tc>
          <w:tcPr>
            <w:tcW w:w="1980" w:type="dxa"/>
          </w:tcPr>
          <w:p w14:paraId="6E3C0F09" w14:textId="72F92D78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betonski</w:t>
            </w:r>
            <w:r w:rsidRPr="00D30886">
              <w:rPr>
                <w:rFonts w:ascii="Century Gothic" w:hAnsi="Century Gothic"/>
              </w:rPr>
              <w:t xml:space="preserve"> stup javne rasvjete</w:t>
            </w:r>
          </w:p>
        </w:tc>
        <w:tc>
          <w:tcPr>
            <w:tcW w:w="1701" w:type="dxa"/>
          </w:tcPr>
          <w:p w14:paraId="1119CF53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26334ACB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3536</w:t>
            </w:r>
          </w:p>
        </w:tc>
        <w:tc>
          <w:tcPr>
            <w:tcW w:w="1696" w:type="dxa"/>
          </w:tcPr>
          <w:p w14:paraId="18C90499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72C2138E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66B151EE" w14:textId="77777777" w:rsidR="009C6953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1D73E2FD" w14:textId="3BA10C93" w:rsidR="00087918" w:rsidRPr="00D30886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01D7D895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40B61690" w14:textId="77777777" w:rsidTr="00001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204DDE2C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Z1-27W</w:t>
            </w:r>
          </w:p>
          <w:p w14:paraId="6651095C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114</w:t>
            </w:r>
          </w:p>
        </w:tc>
        <w:tc>
          <w:tcPr>
            <w:tcW w:w="2126" w:type="dxa"/>
          </w:tcPr>
          <w:p w14:paraId="4DE10449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 Prvomajska ulica</w:t>
            </w:r>
          </w:p>
        </w:tc>
        <w:tc>
          <w:tcPr>
            <w:tcW w:w="1980" w:type="dxa"/>
          </w:tcPr>
          <w:p w14:paraId="4C6E33A5" w14:textId="2159150A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Betonski </w:t>
            </w:r>
            <w:r w:rsidRPr="00D30886">
              <w:rPr>
                <w:rFonts w:ascii="Century Gothic" w:hAnsi="Century Gothic"/>
              </w:rPr>
              <w:t>stup javne rasvjete</w:t>
            </w:r>
          </w:p>
        </w:tc>
        <w:tc>
          <w:tcPr>
            <w:tcW w:w="1701" w:type="dxa"/>
          </w:tcPr>
          <w:p w14:paraId="3AC01397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75BC48BE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3536</w:t>
            </w:r>
          </w:p>
        </w:tc>
        <w:tc>
          <w:tcPr>
            <w:tcW w:w="1696" w:type="dxa"/>
          </w:tcPr>
          <w:p w14:paraId="533F8667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4713EE1E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5541D652" w14:textId="77777777" w:rsidR="009C6953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18BCF309" w14:textId="59C7F290" w:rsidR="00087918" w:rsidRPr="00D30886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23C46727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714CE40C" w14:textId="77777777" w:rsidTr="00001562">
        <w:trPr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248C7286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lastRenderedPageBreak/>
              <w:t>Z1-27W</w:t>
            </w:r>
          </w:p>
          <w:p w14:paraId="3B123AD9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115</w:t>
            </w:r>
          </w:p>
        </w:tc>
        <w:tc>
          <w:tcPr>
            <w:tcW w:w="2126" w:type="dxa"/>
          </w:tcPr>
          <w:p w14:paraId="45686B34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 Prvomajska ulica</w:t>
            </w:r>
          </w:p>
        </w:tc>
        <w:tc>
          <w:tcPr>
            <w:tcW w:w="1980" w:type="dxa"/>
          </w:tcPr>
          <w:p w14:paraId="51E57199" w14:textId="49D0233D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betonski</w:t>
            </w:r>
            <w:r w:rsidRPr="00D30886">
              <w:rPr>
                <w:rFonts w:ascii="Century Gothic" w:hAnsi="Century Gothic"/>
              </w:rPr>
              <w:t xml:space="preserve"> stup javne rasvjete</w:t>
            </w:r>
          </w:p>
        </w:tc>
        <w:tc>
          <w:tcPr>
            <w:tcW w:w="1701" w:type="dxa"/>
          </w:tcPr>
          <w:p w14:paraId="6A43CDE6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463EF028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3536</w:t>
            </w:r>
          </w:p>
        </w:tc>
        <w:tc>
          <w:tcPr>
            <w:tcW w:w="1696" w:type="dxa"/>
          </w:tcPr>
          <w:p w14:paraId="7790152E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6D898011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2B1BD065" w14:textId="77777777" w:rsidR="009C6953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40D11013" w14:textId="651688A2" w:rsidR="00087918" w:rsidRPr="00D30886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2F62831E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2A7233EE" w14:textId="77777777" w:rsidTr="00001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2DD58B82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Z1-27W</w:t>
            </w:r>
          </w:p>
          <w:p w14:paraId="7455CA79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116</w:t>
            </w:r>
          </w:p>
        </w:tc>
        <w:tc>
          <w:tcPr>
            <w:tcW w:w="2126" w:type="dxa"/>
          </w:tcPr>
          <w:p w14:paraId="1A457267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 Prvomajska ulica</w:t>
            </w:r>
          </w:p>
        </w:tc>
        <w:tc>
          <w:tcPr>
            <w:tcW w:w="1980" w:type="dxa"/>
          </w:tcPr>
          <w:p w14:paraId="7542A95D" w14:textId="48681F69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betonski</w:t>
            </w:r>
            <w:r w:rsidRPr="00D30886">
              <w:rPr>
                <w:rFonts w:ascii="Century Gothic" w:hAnsi="Century Gothic"/>
              </w:rPr>
              <w:t xml:space="preserve"> stup javne rasvjete</w:t>
            </w:r>
          </w:p>
        </w:tc>
        <w:tc>
          <w:tcPr>
            <w:tcW w:w="1701" w:type="dxa"/>
          </w:tcPr>
          <w:p w14:paraId="19684DB9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517A6C47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3536</w:t>
            </w:r>
          </w:p>
        </w:tc>
        <w:tc>
          <w:tcPr>
            <w:tcW w:w="1696" w:type="dxa"/>
          </w:tcPr>
          <w:p w14:paraId="6098B0DD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5CC5FCA7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0F7D7070" w14:textId="77777777" w:rsidR="009C6953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20D4C40B" w14:textId="5A4F311B" w:rsidR="00087918" w:rsidRPr="00D30886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1D719BC9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4D360B37" w14:textId="77777777" w:rsidTr="00001562">
        <w:trPr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7A3EF6FE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Z1-27W</w:t>
            </w:r>
          </w:p>
          <w:p w14:paraId="5C965DB1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117</w:t>
            </w:r>
          </w:p>
        </w:tc>
        <w:tc>
          <w:tcPr>
            <w:tcW w:w="2126" w:type="dxa"/>
          </w:tcPr>
          <w:p w14:paraId="0F952D0A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 Prvomajska ulica</w:t>
            </w:r>
          </w:p>
        </w:tc>
        <w:tc>
          <w:tcPr>
            <w:tcW w:w="1980" w:type="dxa"/>
          </w:tcPr>
          <w:p w14:paraId="68ED9506" w14:textId="0B7D33B9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betonski</w:t>
            </w:r>
            <w:r w:rsidRPr="00D30886">
              <w:rPr>
                <w:rFonts w:ascii="Century Gothic" w:hAnsi="Century Gothic"/>
              </w:rPr>
              <w:t xml:space="preserve"> stup javne rasvjete</w:t>
            </w:r>
          </w:p>
        </w:tc>
        <w:tc>
          <w:tcPr>
            <w:tcW w:w="1701" w:type="dxa"/>
          </w:tcPr>
          <w:p w14:paraId="7D7AF073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706773D8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3536</w:t>
            </w:r>
          </w:p>
        </w:tc>
        <w:tc>
          <w:tcPr>
            <w:tcW w:w="1696" w:type="dxa"/>
          </w:tcPr>
          <w:p w14:paraId="4BD42047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23E7128B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461281A9" w14:textId="77777777" w:rsidR="009C6953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2C543341" w14:textId="4F050AD5" w:rsidR="00087918" w:rsidRPr="00D30886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353F01D5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1A352522" w14:textId="77777777" w:rsidTr="00001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2D5917B8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Z1-27W</w:t>
            </w:r>
          </w:p>
          <w:p w14:paraId="4DEFC669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118</w:t>
            </w:r>
          </w:p>
        </w:tc>
        <w:tc>
          <w:tcPr>
            <w:tcW w:w="2126" w:type="dxa"/>
          </w:tcPr>
          <w:p w14:paraId="029B7873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 Prvomajska ulica</w:t>
            </w:r>
          </w:p>
        </w:tc>
        <w:tc>
          <w:tcPr>
            <w:tcW w:w="1980" w:type="dxa"/>
          </w:tcPr>
          <w:p w14:paraId="21688023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betonski</w:t>
            </w:r>
            <w:r w:rsidRPr="00D30886">
              <w:rPr>
                <w:rFonts w:ascii="Century Gothic" w:hAnsi="Century Gothic"/>
              </w:rPr>
              <w:t xml:space="preserve"> stup javne rasvjete</w:t>
            </w:r>
          </w:p>
        </w:tc>
        <w:tc>
          <w:tcPr>
            <w:tcW w:w="1701" w:type="dxa"/>
          </w:tcPr>
          <w:p w14:paraId="41088693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7F1F874C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3536</w:t>
            </w:r>
          </w:p>
        </w:tc>
        <w:tc>
          <w:tcPr>
            <w:tcW w:w="1696" w:type="dxa"/>
          </w:tcPr>
          <w:p w14:paraId="77965CE7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5E76F224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1CF7F65D" w14:textId="77777777" w:rsidR="009C6953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33E3E513" w14:textId="6FB32154" w:rsidR="00087918" w:rsidRPr="00D30886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48D7CF36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407A2C06" w14:textId="77777777" w:rsidTr="00001562">
        <w:trPr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03DE4D04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Z1-27W</w:t>
            </w:r>
          </w:p>
          <w:p w14:paraId="023D46C2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119</w:t>
            </w:r>
          </w:p>
        </w:tc>
        <w:tc>
          <w:tcPr>
            <w:tcW w:w="2126" w:type="dxa"/>
          </w:tcPr>
          <w:p w14:paraId="03D02BB7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 Prvomajska ulica</w:t>
            </w:r>
          </w:p>
        </w:tc>
        <w:tc>
          <w:tcPr>
            <w:tcW w:w="1980" w:type="dxa"/>
          </w:tcPr>
          <w:p w14:paraId="6429B78A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betonski</w:t>
            </w:r>
            <w:r w:rsidRPr="00D30886">
              <w:rPr>
                <w:rFonts w:ascii="Century Gothic" w:hAnsi="Century Gothic"/>
              </w:rPr>
              <w:t xml:space="preserve"> stup javne rasvjete</w:t>
            </w:r>
          </w:p>
        </w:tc>
        <w:tc>
          <w:tcPr>
            <w:tcW w:w="1701" w:type="dxa"/>
          </w:tcPr>
          <w:p w14:paraId="2F731279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6C988558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3536</w:t>
            </w:r>
          </w:p>
        </w:tc>
        <w:tc>
          <w:tcPr>
            <w:tcW w:w="1696" w:type="dxa"/>
          </w:tcPr>
          <w:p w14:paraId="3240758F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6DEABAB3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398338F3" w14:textId="77777777" w:rsidR="009C6953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3E69922E" w14:textId="7A2C9FB6" w:rsidR="00087918" w:rsidRPr="00D30886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7319D12A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1338D0BF" w14:textId="77777777" w:rsidTr="00001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29F7AE15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Z1-27W</w:t>
            </w:r>
          </w:p>
          <w:p w14:paraId="1DDE358C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 xml:space="preserve"> 120</w:t>
            </w:r>
          </w:p>
        </w:tc>
        <w:tc>
          <w:tcPr>
            <w:tcW w:w="2126" w:type="dxa"/>
          </w:tcPr>
          <w:p w14:paraId="70B8EE22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 Prvomajska ulica</w:t>
            </w:r>
          </w:p>
        </w:tc>
        <w:tc>
          <w:tcPr>
            <w:tcW w:w="1980" w:type="dxa"/>
          </w:tcPr>
          <w:p w14:paraId="019489FD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betonski</w:t>
            </w:r>
            <w:r w:rsidRPr="00D30886">
              <w:rPr>
                <w:rFonts w:ascii="Century Gothic" w:hAnsi="Century Gothic"/>
              </w:rPr>
              <w:t xml:space="preserve"> stup javne rasvjete</w:t>
            </w:r>
          </w:p>
        </w:tc>
        <w:tc>
          <w:tcPr>
            <w:tcW w:w="1701" w:type="dxa"/>
          </w:tcPr>
          <w:p w14:paraId="3A7E574C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1BE7D4C8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3536</w:t>
            </w:r>
          </w:p>
        </w:tc>
        <w:tc>
          <w:tcPr>
            <w:tcW w:w="1696" w:type="dxa"/>
          </w:tcPr>
          <w:p w14:paraId="27DAB741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0CB4EDBE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4237C50B" w14:textId="77777777" w:rsidR="009C6953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7464FF86" w14:textId="708F036C" w:rsidR="00087918" w:rsidRPr="00D30886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61ABB482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6512CE5B" w14:textId="77777777" w:rsidTr="00001562">
        <w:trPr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05ACE9FC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Z1-27W</w:t>
            </w:r>
          </w:p>
          <w:p w14:paraId="55991DAC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 xml:space="preserve"> 121</w:t>
            </w:r>
          </w:p>
        </w:tc>
        <w:tc>
          <w:tcPr>
            <w:tcW w:w="2126" w:type="dxa"/>
          </w:tcPr>
          <w:p w14:paraId="6E142101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 Prvomajska ulica</w:t>
            </w:r>
          </w:p>
        </w:tc>
        <w:tc>
          <w:tcPr>
            <w:tcW w:w="1980" w:type="dxa"/>
          </w:tcPr>
          <w:p w14:paraId="1543152F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betonski</w:t>
            </w:r>
            <w:r w:rsidRPr="00D30886">
              <w:rPr>
                <w:rFonts w:ascii="Century Gothic" w:hAnsi="Century Gothic"/>
              </w:rPr>
              <w:t xml:space="preserve"> stup javne rasvjete</w:t>
            </w:r>
          </w:p>
        </w:tc>
        <w:tc>
          <w:tcPr>
            <w:tcW w:w="1701" w:type="dxa"/>
          </w:tcPr>
          <w:p w14:paraId="49905C41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422FFB96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3536</w:t>
            </w:r>
          </w:p>
        </w:tc>
        <w:tc>
          <w:tcPr>
            <w:tcW w:w="1696" w:type="dxa"/>
          </w:tcPr>
          <w:p w14:paraId="45D37864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5CBE786E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0AB5ED3E" w14:textId="77777777" w:rsidR="009C6953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4B7276A8" w14:textId="005B1B6D" w:rsidR="00087918" w:rsidRPr="00D30886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013EE639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2B49775D" w14:textId="77777777" w:rsidTr="00001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1D835500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Z1-27W</w:t>
            </w:r>
          </w:p>
          <w:p w14:paraId="52609B12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123</w:t>
            </w:r>
          </w:p>
        </w:tc>
        <w:tc>
          <w:tcPr>
            <w:tcW w:w="2126" w:type="dxa"/>
          </w:tcPr>
          <w:p w14:paraId="5F29D29C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 Prvomajska ulica</w:t>
            </w:r>
          </w:p>
        </w:tc>
        <w:tc>
          <w:tcPr>
            <w:tcW w:w="1980" w:type="dxa"/>
          </w:tcPr>
          <w:p w14:paraId="6281990A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betonski</w:t>
            </w:r>
            <w:r w:rsidRPr="00D30886">
              <w:rPr>
                <w:rFonts w:ascii="Century Gothic" w:hAnsi="Century Gothic"/>
              </w:rPr>
              <w:t xml:space="preserve"> stup javne rasvjete</w:t>
            </w:r>
          </w:p>
        </w:tc>
        <w:tc>
          <w:tcPr>
            <w:tcW w:w="1701" w:type="dxa"/>
          </w:tcPr>
          <w:p w14:paraId="20D903D4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4074A4C5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3536</w:t>
            </w:r>
          </w:p>
        </w:tc>
        <w:tc>
          <w:tcPr>
            <w:tcW w:w="1696" w:type="dxa"/>
          </w:tcPr>
          <w:p w14:paraId="55E201B7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5A68B5C0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3B0688CC" w14:textId="77777777" w:rsidR="009C6953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7E68135B" w14:textId="04BABB73" w:rsidR="00087918" w:rsidRPr="00D30886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79BB8E27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0EA299F0" w14:textId="77777777" w:rsidTr="00001562">
        <w:trPr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3C74F4BD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Z1-27W</w:t>
            </w:r>
          </w:p>
          <w:p w14:paraId="6DDDDB36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124</w:t>
            </w:r>
          </w:p>
        </w:tc>
        <w:tc>
          <w:tcPr>
            <w:tcW w:w="2126" w:type="dxa"/>
          </w:tcPr>
          <w:p w14:paraId="732F9DAD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 Prvomajska ulica</w:t>
            </w:r>
          </w:p>
        </w:tc>
        <w:tc>
          <w:tcPr>
            <w:tcW w:w="1980" w:type="dxa"/>
          </w:tcPr>
          <w:p w14:paraId="04C0E7D1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betonski</w:t>
            </w:r>
            <w:r w:rsidRPr="00D30886">
              <w:rPr>
                <w:rFonts w:ascii="Century Gothic" w:hAnsi="Century Gothic"/>
              </w:rPr>
              <w:t xml:space="preserve"> stup javne rasvjete</w:t>
            </w:r>
          </w:p>
        </w:tc>
        <w:tc>
          <w:tcPr>
            <w:tcW w:w="1701" w:type="dxa"/>
          </w:tcPr>
          <w:p w14:paraId="7789FB0A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03709EBB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3536</w:t>
            </w:r>
          </w:p>
        </w:tc>
        <w:tc>
          <w:tcPr>
            <w:tcW w:w="1696" w:type="dxa"/>
          </w:tcPr>
          <w:p w14:paraId="12861539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3CE8E268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6CC8A62C" w14:textId="77777777" w:rsidR="009C6953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0A564514" w14:textId="689BC5F7" w:rsidR="00087918" w:rsidRPr="00D30886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2AA4C83D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010A2CF9" w14:textId="77777777" w:rsidTr="00001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0EF8547F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Z1-27W</w:t>
            </w:r>
          </w:p>
          <w:p w14:paraId="67CE4A7A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125</w:t>
            </w:r>
          </w:p>
        </w:tc>
        <w:tc>
          <w:tcPr>
            <w:tcW w:w="2126" w:type="dxa"/>
          </w:tcPr>
          <w:p w14:paraId="700C08F4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 Prvomajska ulica</w:t>
            </w:r>
          </w:p>
        </w:tc>
        <w:tc>
          <w:tcPr>
            <w:tcW w:w="1980" w:type="dxa"/>
          </w:tcPr>
          <w:p w14:paraId="18C0624B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betonski</w:t>
            </w:r>
            <w:r w:rsidRPr="00D30886">
              <w:rPr>
                <w:rFonts w:ascii="Century Gothic" w:hAnsi="Century Gothic"/>
              </w:rPr>
              <w:t xml:space="preserve"> stup javne rasvjete</w:t>
            </w:r>
          </w:p>
        </w:tc>
        <w:tc>
          <w:tcPr>
            <w:tcW w:w="1701" w:type="dxa"/>
          </w:tcPr>
          <w:p w14:paraId="27878F38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168E251F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3037/2</w:t>
            </w:r>
          </w:p>
        </w:tc>
        <w:tc>
          <w:tcPr>
            <w:tcW w:w="1696" w:type="dxa"/>
          </w:tcPr>
          <w:p w14:paraId="6632DE91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48914561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1A93FB62" w14:textId="77777777" w:rsidR="009C6953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3A6CECA9" w14:textId="3A1FB0A6" w:rsidR="00087918" w:rsidRPr="00D30886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7FBFED93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3C71A5A8" w14:textId="77777777" w:rsidTr="00001562">
        <w:trPr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7E6BF6A3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Z1-27W</w:t>
            </w:r>
          </w:p>
          <w:p w14:paraId="0EE1D589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126</w:t>
            </w:r>
          </w:p>
        </w:tc>
        <w:tc>
          <w:tcPr>
            <w:tcW w:w="2126" w:type="dxa"/>
          </w:tcPr>
          <w:p w14:paraId="08C9B3A0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 Prvomajska ulica</w:t>
            </w:r>
          </w:p>
        </w:tc>
        <w:tc>
          <w:tcPr>
            <w:tcW w:w="1980" w:type="dxa"/>
          </w:tcPr>
          <w:p w14:paraId="3CFCC636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betonski</w:t>
            </w:r>
            <w:r w:rsidRPr="00D30886">
              <w:rPr>
                <w:rFonts w:ascii="Century Gothic" w:hAnsi="Century Gothic"/>
              </w:rPr>
              <w:t xml:space="preserve"> stup javne rasvjete</w:t>
            </w:r>
          </w:p>
        </w:tc>
        <w:tc>
          <w:tcPr>
            <w:tcW w:w="1701" w:type="dxa"/>
          </w:tcPr>
          <w:p w14:paraId="484CCB3A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451D4018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3037/4</w:t>
            </w:r>
          </w:p>
        </w:tc>
        <w:tc>
          <w:tcPr>
            <w:tcW w:w="1696" w:type="dxa"/>
          </w:tcPr>
          <w:p w14:paraId="0E30B243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7D336A23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1B644200" w14:textId="77777777" w:rsidR="009C6953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7B4C2FA7" w14:textId="7044CDB1" w:rsidR="00087918" w:rsidRPr="00D30886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34CD20D7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48AE7EBD" w14:textId="77777777" w:rsidTr="00001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6EECF7CB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Z1-27W</w:t>
            </w:r>
          </w:p>
          <w:p w14:paraId="13EB17D1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127</w:t>
            </w:r>
          </w:p>
        </w:tc>
        <w:tc>
          <w:tcPr>
            <w:tcW w:w="2126" w:type="dxa"/>
          </w:tcPr>
          <w:p w14:paraId="3CFD6426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 Prvomajska ulica</w:t>
            </w:r>
          </w:p>
        </w:tc>
        <w:tc>
          <w:tcPr>
            <w:tcW w:w="1980" w:type="dxa"/>
          </w:tcPr>
          <w:p w14:paraId="5FF7DA9F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betonski</w:t>
            </w:r>
            <w:r w:rsidRPr="00D30886">
              <w:rPr>
                <w:rFonts w:ascii="Century Gothic" w:hAnsi="Century Gothic"/>
              </w:rPr>
              <w:t xml:space="preserve"> stup javne rasvjete</w:t>
            </w:r>
          </w:p>
        </w:tc>
        <w:tc>
          <w:tcPr>
            <w:tcW w:w="1701" w:type="dxa"/>
          </w:tcPr>
          <w:p w14:paraId="428AF747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683D3FC0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3041</w:t>
            </w:r>
          </w:p>
        </w:tc>
        <w:tc>
          <w:tcPr>
            <w:tcW w:w="1696" w:type="dxa"/>
          </w:tcPr>
          <w:p w14:paraId="10C3843E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37B4E9AF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158972D8" w14:textId="77777777" w:rsidR="009C6953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6708A502" w14:textId="55077D71" w:rsidR="00087918" w:rsidRPr="00D30886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51AF2F18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13C3ABD4" w14:textId="77777777" w:rsidTr="00001562">
        <w:trPr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6940FC63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Z1-27W</w:t>
            </w:r>
          </w:p>
          <w:p w14:paraId="7D1F5919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128</w:t>
            </w:r>
          </w:p>
        </w:tc>
        <w:tc>
          <w:tcPr>
            <w:tcW w:w="2126" w:type="dxa"/>
          </w:tcPr>
          <w:p w14:paraId="36AA0CF1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 Prvomajska ulica</w:t>
            </w:r>
          </w:p>
        </w:tc>
        <w:tc>
          <w:tcPr>
            <w:tcW w:w="1980" w:type="dxa"/>
          </w:tcPr>
          <w:p w14:paraId="34BF52F1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betonski</w:t>
            </w:r>
            <w:r w:rsidRPr="00D30886">
              <w:rPr>
                <w:rFonts w:ascii="Century Gothic" w:hAnsi="Century Gothic"/>
              </w:rPr>
              <w:t xml:space="preserve"> stup javne rasvjete</w:t>
            </w:r>
          </w:p>
        </w:tc>
        <w:tc>
          <w:tcPr>
            <w:tcW w:w="1701" w:type="dxa"/>
          </w:tcPr>
          <w:p w14:paraId="2ADDB5C7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16935F0C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3043</w:t>
            </w:r>
          </w:p>
        </w:tc>
        <w:tc>
          <w:tcPr>
            <w:tcW w:w="1696" w:type="dxa"/>
          </w:tcPr>
          <w:p w14:paraId="2EB21B57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01CF9321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68A41992" w14:textId="77777777" w:rsidR="009C6953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66BAEC16" w14:textId="7A75D56B" w:rsidR="00087918" w:rsidRPr="00D30886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2BFFEA13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1D66D291" w14:textId="77777777" w:rsidTr="00001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54A39E16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Z1-27W</w:t>
            </w:r>
          </w:p>
          <w:p w14:paraId="23F48311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129</w:t>
            </w:r>
          </w:p>
        </w:tc>
        <w:tc>
          <w:tcPr>
            <w:tcW w:w="2126" w:type="dxa"/>
          </w:tcPr>
          <w:p w14:paraId="7654EB2E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 Prvomajska ulica</w:t>
            </w:r>
          </w:p>
        </w:tc>
        <w:tc>
          <w:tcPr>
            <w:tcW w:w="1980" w:type="dxa"/>
          </w:tcPr>
          <w:p w14:paraId="32CF32E8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betonski</w:t>
            </w:r>
            <w:r w:rsidRPr="00D30886">
              <w:rPr>
                <w:rFonts w:ascii="Century Gothic" w:hAnsi="Century Gothic"/>
              </w:rPr>
              <w:t xml:space="preserve"> stup javne rasvjete</w:t>
            </w:r>
          </w:p>
        </w:tc>
        <w:tc>
          <w:tcPr>
            <w:tcW w:w="1701" w:type="dxa"/>
          </w:tcPr>
          <w:p w14:paraId="51E0B709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34DABC6C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3035</w:t>
            </w:r>
          </w:p>
        </w:tc>
        <w:tc>
          <w:tcPr>
            <w:tcW w:w="1696" w:type="dxa"/>
          </w:tcPr>
          <w:p w14:paraId="467B4124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017EEDFB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7761A480" w14:textId="77777777" w:rsidR="009C6953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266A670A" w14:textId="77F0B6DC" w:rsidR="00087918" w:rsidRPr="00D30886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5AFFAB98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0C377DF5" w14:textId="77777777" w:rsidTr="00001562">
        <w:trPr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0CA8D12E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Z1-27W</w:t>
            </w:r>
          </w:p>
          <w:p w14:paraId="436D96A5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130</w:t>
            </w:r>
          </w:p>
        </w:tc>
        <w:tc>
          <w:tcPr>
            <w:tcW w:w="2126" w:type="dxa"/>
          </w:tcPr>
          <w:p w14:paraId="5E3915FA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 Prvomajska ulica</w:t>
            </w:r>
          </w:p>
        </w:tc>
        <w:tc>
          <w:tcPr>
            <w:tcW w:w="1980" w:type="dxa"/>
          </w:tcPr>
          <w:p w14:paraId="4F0CF016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betonski</w:t>
            </w:r>
            <w:r w:rsidRPr="00D30886">
              <w:rPr>
                <w:rFonts w:ascii="Century Gothic" w:hAnsi="Century Gothic"/>
              </w:rPr>
              <w:t xml:space="preserve"> stup javne rasvjete</w:t>
            </w:r>
          </w:p>
        </w:tc>
        <w:tc>
          <w:tcPr>
            <w:tcW w:w="1701" w:type="dxa"/>
          </w:tcPr>
          <w:p w14:paraId="3E6354C8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03B85FDE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3030</w:t>
            </w:r>
          </w:p>
        </w:tc>
        <w:tc>
          <w:tcPr>
            <w:tcW w:w="1696" w:type="dxa"/>
          </w:tcPr>
          <w:p w14:paraId="534267A4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358EEDEC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31A7EEB6" w14:textId="77777777" w:rsidR="009C6953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08892E82" w14:textId="127D98F5" w:rsidR="00087918" w:rsidRPr="00D30886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11C9F7E3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595CBE72" w14:textId="77777777" w:rsidTr="00001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47E7E636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Z1-27W</w:t>
            </w:r>
          </w:p>
          <w:p w14:paraId="26778707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131</w:t>
            </w:r>
          </w:p>
        </w:tc>
        <w:tc>
          <w:tcPr>
            <w:tcW w:w="2126" w:type="dxa"/>
          </w:tcPr>
          <w:p w14:paraId="5283D01D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 Prvomajska ulica</w:t>
            </w:r>
          </w:p>
        </w:tc>
        <w:tc>
          <w:tcPr>
            <w:tcW w:w="1980" w:type="dxa"/>
          </w:tcPr>
          <w:p w14:paraId="25D3C7B2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betonski</w:t>
            </w:r>
            <w:r w:rsidRPr="00D30886">
              <w:rPr>
                <w:rFonts w:ascii="Century Gothic" w:hAnsi="Century Gothic"/>
              </w:rPr>
              <w:t xml:space="preserve"> stup javne rasvjete</w:t>
            </w:r>
          </w:p>
        </w:tc>
        <w:tc>
          <w:tcPr>
            <w:tcW w:w="1701" w:type="dxa"/>
          </w:tcPr>
          <w:p w14:paraId="48A0C55D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5AC0687C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3028</w:t>
            </w:r>
          </w:p>
        </w:tc>
        <w:tc>
          <w:tcPr>
            <w:tcW w:w="1696" w:type="dxa"/>
          </w:tcPr>
          <w:p w14:paraId="227545E0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08065A46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0A47B9C1" w14:textId="77777777" w:rsidR="009C6953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0A104E97" w14:textId="7CADC693" w:rsidR="00087918" w:rsidRPr="00D30886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2EA3B4D3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69FD74BE" w14:textId="77777777" w:rsidTr="00001562">
        <w:trPr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5602F34E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Z3-27W</w:t>
            </w:r>
          </w:p>
          <w:p w14:paraId="4A3CD3A6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132</w:t>
            </w:r>
          </w:p>
        </w:tc>
        <w:tc>
          <w:tcPr>
            <w:tcW w:w="2126" w:type="dxa"/>
          </w:tcPr>
          <w:p w14:paraId="1A9058C1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 Poduzetnička zona</w:t>
            </w:r>
          </w:p>
        </w:tc>
        <w:tc>
          <w:tcPr>
            <w:tcW w:w="1980" w:type="dxa"/>
          </w:tcPr>
          <w:p w14:paraId="2EA9A899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betonski</w:t>
            </w:r>
            <w:r w:rsidRPr="00D30886">
              <w:rPr>
                <w:rFonts w:ascii="Century Gothic" w:hAnsi="Century Gothic"/>
              </w:rPr>
              <w:t xml:space="preserve"> stup javne rasvjete</w:t>
            </w:r>
          </w:p>
        </w:tc>
        <w:tc>
          <w:tcPr>
            <w:tcW w:w="1701" w:type="dxa"/>
          </w:tcPr>
          <w:p w14:paraId="3DB5D02C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02FFF29E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3119/4</w:t>
            </w:r>
          </w:p>
        </w:tc>
        <w:tc>
          <w:tcPr>
            <w:tcW w:w="1696" w:type="dxa"/>
          </w:tcPr>
          <w:p w14:paraId="300B4794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3BC5CABD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76F31628" w14:textId="77777777" w:rsidR="009C6953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41D9615A" w14:textId="66A6062C" w:rsidR="00087918" w:rsidRPr="00D30886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4B7887C5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3E2CEE85" w14:textId="77777777" w:rsidTr="00001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3B74979B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Z3-27W</w:t>
            </w:r>
          </w:p>
          <w:p w14:paraId="02E8F572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133</w:t>
            </w:r>
          </w:p>
        </w:tc>
        <w:tc>
          <w:tcPr>
            <w:tcW w:w="2126" w:type="dxa"/>
          </w:tcPr>
          <w:p w14:paraId="3E1CCB9D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 Poduzetnička zona</w:t>
            </w:r>
          </w:p>
        </w:tc>
        <w:tc>
          <w:tcPr>
            <w:tcW w:w="1980" w:type="dxa"/>
          </w:tcPr>
          <w:p w14:paraId="71BC1E86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betonski</w:t>
            </w:r>
            <w:r w:rsidRPr="00D30886">
              <w:rPr>
                <w:rFonts w:ascii="Century Gothic" w:hAnsi="Century Gothic"/>
              </w:rPr>
              <w:t xml:space="preserve"> stup javne rasvjete</w:t>
            </w:r>
          </w:p>
        </w:tc>
        <w:tc>
          <w:tcPr>
            <w:tcW w:w="1701" w:type="dxa"/>
          </w:tcPr>
          <w:p w14:paraId="58EBFF60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70B0FA16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3120/4</w:t>
            </w:r>
          </w:p>
        </w:tc>
        <w:tc>
          <w:tcPr>
            <w:tcW w:w="1696" w:type="dxa"/>
          </w:tcPr>
          <w:p w14:paraId="507713A1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0338E83A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43AE7649" w14:textId="77777777" w:rsidR="009C6953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3ED289C5" w14:textId="16FCAFDB" w:rsidR="00087918" w:rsidRPr="00D30886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2DFC2BE6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1ADECD1C" w14:textId="77777777" w:rsidTr="00001562">
        <w:trPr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5CC74798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lastRenderedPageBreak/>
              <w:t>Z3-27W</w:t>
            </w:r>
          </w:p>
          <w:p w14:paraId="641285E8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134</w:t>
            </w:r>
          </w:p>
        </w:tc>
        <w:tc>
          <w:tcPr>
            <w:tcW w:w="2126" w:type="dxa"/>
          </w:tcPr>
          <w:p w14:paraId="35A80081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 Poduzetnička zona</w:t>
            </w:r>
          </w:p>
        </w:tc>
        <w:tc>
          <w:tcPr>
            <w:tcW w:w="1980" w:type="dxa"/>
          </w:tcPr>
          <w:p w14:paraId="09282BEF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betonski</w:t>
            </w:r>
            <w:r w:rsidRPr="00D30886">
              <w:rPr>
                <w:rFonts w:ascii="Century Gothic" w:hAnsi="Century Gothic"/>
              </w:rPr>
              <w:t xml:space="preserve"> stup javne rasvjete</w:t>
            </w:r>
          </w:p>
        </w:tc>
        <w:tc>
          <w:tcPr>
            <w:tcW w:w="1701" w:type="dxa"/>
          </w:tcPr>
          <w:p w14:paraId="652A25D8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1CFACE40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3551/2</w:t>
            </w:r>
          </w:p>
        </w:tc>
        <w:tc>
          <w:tcPr>
            <w:tcW w:w="1696" w:type="dxa"/>
          </w:tcPr>
          <w:p w14:paraId="5CC72D9D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602DBAFF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559C79F1" w14:textId="77777777" w:rsidR="009C6953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2036121C" w14:textId="6EFEE545" w:rsidR="00087918" w:rsidRPr="00D30886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55619004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336381B0" w14:textId="77777777" w:rsidTr="00001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706F74F9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Z3-27W</w:t>
            </w:r>
          </w:p>
          <w:p w14:paraId="7EE7716F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135</w:t>
            </w:r>
          </w:p>
        </w:tc>
        <w:tc>
          <w:tcPr>
            <w:tcW w:w="2126" w:type="dxa"/>
          </w:tcPr>
          <w:p w14:paraId="0FF7AEA1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 Poduzetnička zona</w:t>
            </w:r>
          </w:p>
        </w:tc>
        <w:tc>
          <w:tcPr>
            <w:tcW w:w="1980" w:type="dxa"/>
          </w:tcPr>
          <w:p w14:paraId="2BF32158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betonski</w:t>
            </w:r>
            <w:r w:rsidRPr="00D30886">
              <w:rPr>
                <w:rFonts w:ascii="Century Gothic" w:hAnsi="Century Gothic"/>
              </w:rPr>
              <w:t xml:space="preserve"> stup javne rasvjete</w:t>
            </w:r>
          </w:p>
        </w:tc>
        <w:tc>
          <w:tcPr>
            <w:tcW w:w="1701" w:type="dxa"/>
          </w:tcPr>
          <w:p w14:paraId="2952F20E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6E1CC8B1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3551/2</w:t>
            </w:r>
          </w:p>
        </w:tc>
        <w:tc>
          <w:tcPr>
            <w:tcW w:w="1696" w:type="dxa"/>
          </w:tcPr>
          <w:p w14:paraId="614C24B0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41284D7A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3619E0BF" w14:textId="77777777" w:rsidR="009C6953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7144E18E" w14:textId="19CFD7F4" w:rsidR="00087918" w:rsidRPr="00D30886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7A8DF7AC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79E9DC15" w14:textId="77777777" w:rsidTr="00001562">
        <w:trPr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0B730EB0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Z3-27W</w:t>
            </w:r>
          </w:p>
          <w:p w14:paraId="58072FEE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136</w:t>
            </w:r>
          </w:p>
        </w:tc>
        <w:tc>
          <w:tcPr>
            <w:tcW w:w="2126" w:type="dxa"/>
          </w:tcPr>
          <w:p w14:paraId="26C6ADEE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 Poduzetnička zona</w:t>
            </w:r>
          </w:p>
        </w:tc>
        <w:tc>
          <w:tcPr>
            <w:tcW w:w="1980" w:type="dxa"/>
          </w:tcPr>
          <w:p w14:paraId="2F0B4F97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betonski</w:t>
            </w:r>
            <w:r w:rsidRPr="00D30886">
              <w:rPr>
                <w:rFonts w:ascii="Century Gothic" w:hAnsi="Century Gothic"/>
              </w:rPr>
              <w:t xml:space="preserve"> stup javne rasvjete</w:t>
            </w:r>
          </w:p>
        </w:tc>
        <w:tc>
          <w:tcPr>
            <w:tcW w:w="1701" w:type="dxa"/>
          </w:tcPr>
          <w:p w14:paraId="5FF91C4F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72BFF556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3551/2</w:t>
            </w:r>
          </w:p>
        </w:tc>
        <w:tc>
          <w:tcPr>
            <w:tcW w:w="1696" w:type="dxa"/>
          </w:tcPr>
          <w:p w14:paraId="4933E0FF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664B811C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6D667A23" w14:textId="77777777" w:rsidR="009C6953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472FC264" w14:textId="0F6879EB" w:rsidR="00087918" w:rsidRPr="00D30886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0E414B13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26E9D166" w14:textId="77777777" w:rsidTr="00001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1BAD1D13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Z3-27W</w:t>
            </w:r>
          </w:p>
          <w:p w14:paraId="5B4116BA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137</w:t>
            </w:r>
          </w:p>
        </w:tc>
        <w:tc>
          <w:tcPr>
            <w:tcW w:w="2126" w:type="dxa"/>
          </w:tcPr>
          <w:p w14:paraId="6B11B994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 Poduzetnička zona</w:t>
            </w:r>
          </w:p>
        </w:tc>
        <w:tc>
          <w:tcPr>
            <w:tcW w:w="1980" w:type="dxa"/>
          </w:tcPr>
          <w:p w14:paraId="22096511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betonski</w:t>
            </w:r>
            <w:r w:rsidRPr="00D30886">
              <w:rPr>
                <w:rFonts w:ascii="Century Gothic" w:hAnsi="Century Gothic"/>
              </w:rPr>
              <w:t xml:space="preserve"> stup javne rasvjete</w:t>
            </w:r>
          </w:p>
        </w:tc>
        <w:tc>
          <w:tcPr>
            <w:tcW w:w="1701" w:type="dxa"/>
          </w:tcPr>
          <w:p w14:paraId="5D771238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3C02CE67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3551/2</w:t>
            </w:r>
          </w:p>
        </w:tc>
        <w:tc>
          <w:tcPr>
            <w:tcW w:w="1696" w:type="dxa"/>
          </w:tcPr>
          <w:p w14:paraId="52B51A03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08B3C1B4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247FD6F0" w14:textId="77777777" w:rsidR="009C6953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68AA79B2" w14:textId="576589DB" w:rsidR="00087918" w:rsidRPr="00D30886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6F0B7DE6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3B7A7382" w14:textId="77777777" w:rsidTr="00001562">
        <w:trPr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7312FECF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Z3-27W</w:t>
            </w:r>
          </w:p>
          <w:p w14:paraId="3AC6335A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138</w:t>
            </w:r>
          </w:p>
        </w:tc>
        <w:tc>
          <w:tcPr>
            <w:tcW w:w="2126" w:type="dxa"/>
          </w:tcPr>
          <w:p w14:paraId="60ACC9C0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 Poduzetnička zona</w:t>
            </w:r>
          </w:p>
        </w:tc>
        <w:tc>
          <w:tcPr>
            <w:tcW w:w="1980" w:type="dxa"/>
          </w:tcPr>
          <w:p w14:paraId="5FC4C495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betonski</w:t>
            </w:r>
            <w:r w:rsidRPr="00D30886">
              <w:rPr>
                <w:rFonts w:ascii="Century Gothic" w:hAnsi="Century Gothic"/>
              </w:rPr>
              <w:t xml:space="preserve"> stup javne rasvjete</w:t>
            </w:r>
          </w:p>
        </w:tc>
        <w:tc>
          <w:tcPr>
            <w:tcW w:w="1701" w:type="dxa"/>
          </w:tcPr>
          <w:p w14:paraId="1AB66F4F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63D8E1BE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3551/2</w:t>
            </w:r>
          </w:p>
        </w:tc>
        <w:tc>
          <w:tcPr>
            <w:tcW w:w="1696" w:type="dxa"/>
          </w:tcPr>
          <w:p w14:paraId="12593122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02BEA98A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19A56F85" w14:textId="77777777" w:rsidR="009C6953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6DD14CF2" w14:textId="7AB4025A" w:rsidR="00087918" w:rsidRPr="00D30886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1181CBF7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161C6F03" w14:textId="77777777" w:rsidTr="00001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63AE2594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Z3-27W</w:t>
            </w:r>
          </w:p>
          <w:p w14:paraId="2AE4996D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139</w:t>
            </w:r>
          </w:p>
        </w:tc>
        <w:tc>
          <w:tcPr>
            <w:tcW w:w="2126" w:type="dxa"/>
          </w:tcPr>
          <w:p w14:paraId="1EDEAB57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 Poduzetnička zona</w:t>
            </w:r>
          </w:p>
        </w:tc>
        <w:tc>
          <w:tcPr>
            <w:tcW w:w="1980" w:type="dxa"/>
          </w:tcPr>
          <w:p w14:paraId="5F5FD9AF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betonski</w:t>
            </w:r>
            <w:r w:rsidRPr="00D30886">
              <w:rPr>
                <w:rFonts w:ascii="Century Gothic" w:hAnsi="Century Gothic"/>
              </w:rPr>
              <w:t xml:space="preserve"> stup javne rasvjete</w:t>
            </w:r>
          </w:p>
        </w:tc>
        <w:tc>
          <w:tcPr>
            <w:tcW w:w="1701" w:type="dxa"/>
          </w:tcPr>
          <w:p w14:paraId="7B2EE770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51719DDC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3551/2</w:t>
            </w:r>
          </w:p>
        </w:tc>
        <w:tc>
          <w:tcPr>
            <w:tcW w:w="1696" w:type="dxa"/>
          </w:tcPr>
          <w:p w14:paraId="0EC1E99A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402B62E8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7ED209C3" w14:textId="77777777" w:rsidR="009C6953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129DE18F" w14:textId="5ACD8648" w:rsidR="00087918" w:rsidRPr="00D30886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4DE2EFF5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13B0B3F1" w14:textId="77777777" w:rsidTr="00001562">
        <w:trPr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5BDB73DF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Z3-27W</w:t>
            </w:r>
          </w:p>
          <w:p w14:paraId="0CF90B2E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140</w:t>
            </w:r>
          </w:p>
        </w:tc>
        <w:tc>
          <w:tcPr>
            <w:tcW w:w="2126" w:type="dxa"/>
          </w:tcPr>
          <w:p w14:paraId="492E9D08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 Poduzetnička zona</w:t>
            </w:r>
          </w:p>
        </w:tc>
        <w:tc>
          <w:tcPr>
            <w:tcW w:w="1980" w:type="dxa"/>
          </w:tcPr>
          <w:p w14:paraId="1C4B1406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betonski</w:t>
            </w:r>
            <w:r w:rsidRPr="00D30886">
              <w:rPr>
                <w:rFonts w:ascii="Century Gothic" w:hAnsi="Century Gothic"/>
              </w:rPr>
              <w:t xml:space="preserve"> stup javne rasvjete</w:t>
            </w:r>
          </w:p>
        </w:tc>
        <w:tc>
          <w:tcPr>
            <w:tcW w:w="1701" w:type="dxa"/>
          </w:tcPr>
          <w:p w14:paraId="074BF509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08041F5B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3551/2</w:t>
            </w:r>
          </w:p>
        </w:tc>
        <w:tc>
          <w:tcPr>
            <w:tcW w:w="1696" w:type="dxa"/>
          </w:tcPr>
          <w:p w14:paraId="2133ABAB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564D8F25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3927A729" w14:textId="77777777" w:rsidR="009C6953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62311458" w14:textId="41449341" w:rsidR="00087918" w:rsidRPr="00D30886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0FE65DFF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088350F2" w14:textId="77777777" w:rsidTr="00001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7CF3CFC8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Z3-27W</w:t>
            </w:r>
          </w:p>
          <w:p w14:paraId="30772471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141</w:t>
            </w:r>
          </w:p>
        </w:tc>
        <w:tc>
          <w:tcPr>
            <w:tcW w:w="2126" w:type="dxa"/>
          </w:tcPr>
          <w:p w14:paraId="65BDD565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 Poduzetnička zona</w:t>
            </w:r>
          </w:p>
        </w:tc>
        <w:tc>
          <w:tcPr>
            <w:tcW w:w="1980" w:type="dxa"/>
          </w:tcPr>
          <w:p w14:paraId="3EB0756F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betonski</w:t>
            </w:r>
            <w:r w:rsidRPr="00D30886">
              <w:rPr>
                <w:rFonts w:ascii="Century Gothic" w:hAnsi="Century Gothic"/>
              </w:rPr>
              <w:t xml:space="preserve"> stup javne rasvjete</w:t>
            </w:r>
          </w:p>
        </w:tc>
        <w:tc>
          <w:tcPr>
            <w:tcW w:w="1701" w:type="dxa"/>
          </w:tcPr>
          <w:p w14:paraId="1295F2D4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1D9157C7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3551/2</w:t>
            </w:r>
          </w:p>
        </w:tc>
        <w:tc>
          <w:tcPr>
            <w:tcW w:w="1696" w:type="dxa"/>
          </w:tcPr>
          <w:p w14:paraId="6BE13FF0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3B5EC170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28899889" w14:textId="77777777" w:rsidR="009C6953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6D93DB8A" w14:textId="41AD872D" w:rsidR="00087918" w:rsidRPr="00D30886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5C5A1FD0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1D8BAE13" w14:textId="77777777" w:rsidTr="00001562">
        <w:trPr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30C51A59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Z3-27W</w:t>
            </w:r>
          </w:p>
          <w:p w14:paraId="14909849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142</w:t>
            </w:r>
          </w:p>
        </w:tc>
        <w:tc>
          <w:tcPr>
            <w:tcW w:w="2126" w:type="dxa"/>
          </w:tcPr>
          <w:p w14:paraId="0A2ED4BB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 Poduzetnička zona</w:t>
            </w:r>
          </w:p>
        </w:tc>
        <w:tc>
          <w:tcPr>
            <w:tcW w:w="1980" w:type="dxa"/>
          </w:tcPr>
          <w:p w14:paraId="41A3C3DA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betonski</w:t>
            </w:r>
            <w:r w:rsidRPr="00D30886">
              <w:rPr>
                <w:rFonts w:ascii="Century Gothic" w:hAnsi="Century Gothic"/>
              </w:rPr>
              <w:t xml:space="preserve"> stup javne rasvjete</w:t>
            </w:r>
          </w:p>
        </w:tc>
        <w:tc>
          <w:tcPr>
            <w:tcW w:w="1701" w:type="dxa"/>
          </w:tcPr>
          <w:p w14:paraId="429D6BB2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2C395BEA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3551/2</w:t>
            </w:r>
          </w:p>
        </w:tc>
        <w:tc>
          <w:tcPr>
            <w:tcW w:w="1696" w:type="dxa"/>
          </w:tcPr>
          <w:p w14:paraId="2F87E817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0BDF8A28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611905D9" w14:textId="77777777" w:rsidR="009C6953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0B3B64C9" w14:textId="18023A77" w:rsidR="00087918" w:rsidRPr="00D30886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00963569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5EABE65F" w14:textId="77777777" w:rsidTr="00001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12A1D9D6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Z3-27W</w:t>
            </w:r>
          </w:p>
          <w:p w14:paraId="662E97EE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143</w:t>
            </w:r>
          </w:p>
        </w:tc>
        <w:tc>
          <w:tcPr>
            <w:tcW w:w="2126" w:type="dxa"/>
          </w:tcPr>
          <w:p w14:paraId="24877BF6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 Poduzetnička zona</w:t>
            </w:r>
          </w:p>
        </w:tc>
        <w:tc>
          <w:tcPr>
            <w:tcW w:w="1980" w:type="dxa"/>
          </w:tcPr>
          <w:p w14:paraId="7CAB5D23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betonski</w:t>
            </w:r>
            <w:r w:rsidRPr="00D30886">
              <w:rPr>
                <w:rFonts w:ascii="Century Gothic" w:hAnsi="Century Gothic"/>
              </w:rPr>
              <w:t xml:space="preserve"> stup javne rasvjete</w:t>
            </w:r>
          </w:p>
        </w:tc>
        <w:tc>
          <w:tcPr>
            <w:tcW w:w="1701" w:type="dxa"/>
          </w:tcPr>
          <w:p w14:paraId="55210093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6E1FE0CA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3119/1</w:t>
            </w:r>
          </w:p>
        </w:tc>
        <w:tc>
          <w:tcPr>
            <w:tcW w:w="1696" w:type="dxa"/>
          </w:tcPr>
          <w:p w14:paraId="57FF99F8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03C2B137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4772F2C9" w14:textId="77777777" w:rsidR="009C6953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4AF6181A" w14:textId="1FD8F418" w:rsidR="00087918" w:rsidRPr="00D30886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5E0771F7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12D52149" w14:textId="77777777" w:rsidTr="00001562">
        <w:trPr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03B1BBF5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Z3-27W</w:t>
            </w:r>
          </w:p>
          <w:p w14:paraId="548459A1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144</w:t>
            </w:r>
          </w:p>
        </w:tc>
        <w:tc>
          <w:tcPr>
            <w:tcW w:w="2126" w:type="dxa"/>
          </w:tcPr>
          <w:p w14:paraId="746F5518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 Poduzetnička zona</w:t>
            </w:r>
          </w:p>
        </w:tc>
        <w:tc>
          <w:tcPr>
            <w:tcW w:w="1980" w:type="dxa"/>
          </w:tcPr>
          <w:p w14:paraId="6E20713A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betonski</w:t>
            </w:r>
            <w:r w:rsidRPr="00D30886">
              <w:rPr>
                <w:rFonts w:ascii="Century Gothic" w:hAnsi="Century Gothic"/>
              </w:rPr>
              <w:t xml:space="preserve"> stup javne rasvjete</w:t>
            </w:r>
          </w:p>
        </w:tc>
        <w:tc>
          <w:tcPr>
            <w:tcW w:w="1701" w:type="dxa"/>
          </w:tcPr>
          <w:p w14:paraId="6DA4B37B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628667CC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3119/1</w:t>
            </w:r>
          </w:p>
        </w:tc>
        <w:tc>
          <w:tcPr>
            <w:tcW w:w="1696" w:type="dxa"/>
          </w:tcPr>
          <w:p w14:paraId="5948EF86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5E19CF87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47CF287C" w14:textId="77777777" w:rsidR="009C6953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449708DB" w14:textId="7150E520" w:rsidR="00087918" w:rsidRPr="00D30886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713B811D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1D181E48" w14:textId="77777777" w:rsidTr="00001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156AA8CA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Z3-27W</w:t>
            </w:r>
          </w:p>
          <w:p w14:paraId="37DA1ADC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018</w:t>
            </w:r>
          </w:p>
        </w:tc>
        <w:tc>
          <w:tcPr>
            <w:tcW w:w="2126" w:type="dxa"/>
          </w:tcPr>
          <w:p w14:paraId="45453CB8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 Poduzetnička zona</w:t>
            </w:r>
          </w:p>
        </w:tc>
        <w:tc>
          <w:tcPr>
            <w:tcW w:w="1980" w:type="dxa"/>
          </w:tcPr>
          <w:p w14:paraId="0C372DAC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betonski</w:t>
            </w:r>
            <w:r w:rsidRPr="00D30886">
              <w:rPr>
                <w:rFonts w:ascii="Century Gothic" w:hAnsi="Century Gothic"/>
              </w:rPr>
              <w:t xml:space="preserve"> stup javne rasvjete</w:t>
            </w:r>
          </w:p>
        </w:tc>
        <w:tc>
          <w:tcPr>
            <w:tcW w:w="1701" w:type="dxa"/>
          </w:tcPr>
          <w:p w14:paraId="3BDFD642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152B735A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3119/1</w:t>
            </w:r>
          </w:p>
        </w:tc>
        <w:tc>
          <w:tcPr>
            <w:tcW w:w="1696" w:type="dxa"/>
          </w:tcPr>
          <w:p w14:paraId="3EF50136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583C5353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28DC0CDD" w14:textId="77777777" w:rsidR="009C6953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75466AA1" w14:textId="1CE63D6C" w:rsidR="00087918" w:rsidRPr="00D30886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29758911" w14:textId="77777777" w:rsidR="00087918" w:rsidRPr="00D30886" w:rsidRDefault="00087918" w:rsidP="0008791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087918" w:rsidRPr="00D30886" w14:paraId="47D3BDC2" w14:textId="77777777" w:rsidTr="00001562">
        <w:trPr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414E601C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lastRenderedPageBreak/>
              <w:t>Z3-27W</w:t>
            </w:r>
          </w:p>
          <w:p w14:paraId="76C9F599" w14:textId="77777777" w:rsidR="00087918" w:rsidRPr="009977CA" w:rsidRDefault="00087918" w:rsidP="00087918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013</w:t>
            </w:r>
          </w:p>
        </w:tc>
        <w:tc>
          <w:tcPr>
            <w:tcW w:w="2126" w:type="dxa"/>
          </w:tcPr>
          <w:p w14:paraId="3CDFF035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 Poduzetnička zona</w:t>
            </w:r>
          </w:p>
        </w:tc>
        <w:tc>
          <w:tcPr>
            <w:tcW w:w="1980" w:type="dxa"/>
          </w:tcPr>
          <w:p w14:paraId="760F0462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betonski</w:t>
            </w:r>
            <w:r w:rsidRPr="00D30886">
              <w:rPr>
                <w:rFonts w:ascii="Century Gothic" w:hAnsi="Century Gothic"/>
              </w:rPr>
              <w:t xml:space="preserve"> stup javne rasvjete</w:t>
            </w:r>
          </w:p>
        </w:tc>
        <w:tc>
          <w:tcPr>
            <w:tcW w:w="1701" w:type="dxa"/>
          </w:tcPr>
          <w:p w14:paraId="3928095B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4FFBB54F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3119/1</w:t>
            </w:r>
          </w:p>
        </w:tc>
        <w:tc>
          <w:tcPr>
            <w:tcW w:w="1696" w:type="dxa"/>
          </w:tcPr>
          <w:p w14:paraId="06677BF5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4B0B1AD4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7668EC53" w14:textId="77777777" w:rsidR="009C6953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1E13CF7B" w14:textId="323F18F3" w:rsidR="00087918" w:rsidRPr="00D30886" w:rsidRDefault="009C6953" w:rsidP="009C695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790B76A6" w14:textId="77777777" w:rsidR="00087918" w:rsidRPr="00D30886" w:rsidRDefault="00087918" w:rsidP="00087918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C6033F" w:rsidRPr="00D30886" w14:paraId="471CAEAB" w14:textId="77777777" w:rsidTr="00001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21239445" w14:textId="77777777" w:rsidR="00C6033F" w:rsidRPr="009977CA" w:rsidRDefault="00C6033F" w:rsidP="00C6033F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Z3-27W</w:t>
            </w:r>
          </w:p>
          <w:p w14:paraId="6CFBD7E8" w14:textId="77777777" w:rsidR="00C6033F" w:rsidRPr="009977CA" w:rsidRDefault="00C6033F" w:rsidP="00C6033F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9977CA">
              <w:rPr>
                <w:rFonts w:ascii="Century Gothic" w:hAnsi="Century Gothic"/>
                <w:i/>
                <w:iCs/>
              </w:rPr>
              <w:t>014</w:t>
            </w:r>
          </w:p>
        </w:tc>
        <w:tc>
          <w:tcPr>
            <w:tcW w:w="2126" w:type="dxa"/>
          </w:tcPr>
          <w:p w14:paraId="1496CC01" w14:textId="77777777" w:rsidR="00C6033F" w:rsidRPr="00D30886" w:rsidRDefault="00C6033F" w:rsidP="00C6033F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 xml:space="preserve">javna rasvjeta – </w:t>
            </w:r>
            <w:r>
              <w:rPr>
                <w:rFonts w:ascii="Century Gothic" w:hAnsi="Century Gothic"/>
              </w:rPr>
              <w:t xml:space="preserve">  Poduzetnička zona</w:t>
            </w:r>
          </w:p>
        </w:tc>
        <w:tc>
          <w:tcPr>
            <w:tcW w:w="1980" w:type="dxa"/>
          </w:tcPr>
          <w:p w14:paraId="781D0B6A" w14:textId="77777777" w:rsidR="00C6033F" w:rsidRPr="00D30886" w:rsidRDefault="00C6033F" w:rsidP="00C6033F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betonski</w:t>
            </w:r>
            <w:r w:rsidRPr="00D30886">
              <w:rPr>
                <w:rFonts w:ascii="Century Gothic" w:hAnsi="Century Gothic"/>
              </w:rPr>
              <w:t xml:space="preserve"> stup javne rasvjete</w:t>
            </w:r>
          </w:p>
        </w:tc>
        <w:tc>
          <w:tcPr>
            <w:tcW w:w="1701" w:type="dxa"/>
          </w:tcPr>
          <w:p w14:paraId="0D4BE589" w14:textId="77777777" w:rsidR="00C6033F" w:rsidRPr="00D30886" w:rsidRDefault="00C6033F" w:rsidP="00C6033F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564" w:type="dxa"/>
          </w:tcPr>
          <w:p w14:paraId="33B16E58" w14:textId="77777777" w:rsidR="00C6033F" w:rsidRPr="00D30886" w:rsidRDefault="008324B7" w:rsidP="00C6033F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3119/1</w:t>
            </w:r>
          </w:p>
        </w:tc>
        <w:tc>
          <w:tcPr>
            <w:tcW w:w="1696" w:type="dxa"/>
          </w:tcPr>
          <w:p w14:paraId="38E2FAF0" w14:textId="77777777" w:rsidR="00C6033F" w:rsidRPr="00D30886" w:rsidRDefault="00C6033F" w:rsidP="00C6033F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Dekanovec</w:t>
            </w:r>
          </w:p>
        </w:tc>
        <w:tc>
          <w:tcPr>
            <w:tcW w:w="1984" w:type="dxa"/>
          </w:tcPr>
          <w:p w14:paraId="76C1A246" w14:textId="77777777" w:rsidR="00C6033F" w:rsidRPr="00D30886" w:rsidRDefault="00C6033F" w:rsidP="00C6033F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D30886"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85" w:type="dxa"/>
          </w:tcPr>
          <w:p w14:paraId="39ACF23A" w14:textId="77777777" w:rsidR="009C6953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000044</w:t>
            </w:r>
          </w:p>
          <w:p w14:paraId="7FB29576" w14:textId="3AD56DA4" w:rsidR="00C6033F" w:rsidRPr="00D30886" w:rsidRDefault="009C6953" w:rsidP="009C695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</w:t>
            </w:r>
          </w:p>
        </w:tc>
        <w:tc>
          <w:tcPr>
            <w:tcW w:w="1139" w:type="dxa"/>
          </w:tcPr>
          <w:p w14:paraId="011CC0CA" w14:textId="77777777" w:rsidR="00C6033F" w:rsidRPr="00D30886" w:rsidRDefault="00C6033F" w:rsidP="00C6033F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C6033F" w:rsidRPr="00D30886" w14:paraId="60643B94" w14:textId="77777777" w:rsidTr="00001562">
        <w:trPr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3265B32F" w14:textId="77777777" w:rsidR="00C6033F" w:rsidRPr="009977CA" w:rsidRDefault="00C6033F" w:rsidP="00C6033F">
            <w:pPr>
              <w:spacing w:line="240" w:lineRule="auto"/>
              <w:jc w:val="center"/>
              <w:rPr>
                <w:rFonts w:ascii="Century Gothic" w:hAnsi="Century Gothic"/>
                <w:i/>
                <w:iCs/>
              </w:rPr>
            </w:pPr>
          </w:p>
        </w:tc>
        <w:tc>
          <w:tcPr>
            <w:tcW w:w="2126" w:type="dxa"/>
          </w:tcPr>
          <w:p w14:paraId="0297E7F2" w14:textId="77777777" w:rsidR="00C6033F" w:rsidRPr="00D30886" w:rsidRDefault="00C6033F" w:rsidP="00C6033F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1980" w:type="dxa"/>
          </w:tcPr>
          <w:p w14:paraId="18A9E889" w14:textId="77777777" w:rsidR="00C6033F" w:rsidRDefault="00C6033F" w:rsidP="00C6033F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1701" w:type="dxa"/>
          </w:tcPr>
          <w:p w14:paraId="494A9D66" w14:textId="77777777" w:rsidR="00C6033F" w:rsidRPr="00D30886" w:rsidRDefault="00C6033F" w:rsidP="00C6033F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1564" w:type="dxa"/>
          </w:tcPr>
          <w:p w14:paraId="4E85236D" w14:textId="77777777" w:rsidR="00C6033F" w:rsidRPr="00D30886" w:rsidRDefault="00C6033F" w:rsidP="00C6033F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1696" w:type="dxa"/>
          </w:tcPr>
          <w:p w14:paraId="64ACF07A" w14:textId="77777777" w:rsidR="00C6033F" w:rsidRPr="00D30886" w:rsidRDefault="00C6033F" w:rsidP="00C6033F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1984" w:type="dxa"/>
          </w:tcPr>
          <w:p w14:paraId="59925707" w14:textId="77777777" w:rsidR="00C6033F" w:rsidRPr="00D30886" w:rsidRDefault="00C6033F" w:rsidP="00C6033F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1985" w:type="dxa"/>
          </w:tcPr>
          <w:p w14:paraId="5E219829" w14:textId="77777777" w:rsidR="00C6033F" w:rsidRPr="00D30886" w:rsidRDefault="00C6033F" w:rsidP="00C6033F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1139" w:type="dxa"/>
          </w:tcPr>
          <w:p w14:paraId="49D736F5" w14:textId="77777777" w:rsidR="00C6033F" w:rsidRPr="00D30886" w:rsidRDefault="00C6033F" w:rsidP="00C6033F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</w:tbl>
    <w:p w14:paraId="04C699F0" w14:textId="77777777" w:rsidR="006A3475" w:rsidRPr="00D30886" w:rsidRDefault="006A3475" w:rsidP="006A3475">
      <w:pPr>
        <w:jc w:val="center"/>
        <w:rPr>
          <w:rFonts w:ascii="Century Gothic" w:hAnsi="Century Gothic" w:cs="Arial"/>
          <w:b/>
          <w:bCs/>
        </w:rPr>
      </w:pPr>
    </w:p>
    <w:sectPr w:rsidR="006A3475" w:rsidRPr="00D30886" w:rsidSect="006A347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8FF994" w14:textId="77777777" w:rsidR="006E28E0" w:rsidRDefault="006E28E0" w:rsidP="00001562">
      <w:pPr>
        <w:spacing w:after="0" w:line="240" w:lineRule="auto"/>
      </w:pPr>
      <w:r>
        <w:separator/>
      </w:r>
    </w:p>
  </w:endnote>
  <w:endnote w:type="continuationSeparator" w:id="0">
    <w:p w14:paraId="6C5BE337" w14:textId="77777777" w:rsidR="006E28E0" w:rsidRDefault="006E28E0" w:rsidP="000015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68B023" w14:textId="77777777" w:rsidR="006E28E0" w:rsidRDefault="006E28E0" w:rsidP="00001562">
      <w:pPr>
        <w:spacing w:after="0" w:line="240" w:lineRule="auto"/>
      </w:pPr>
      <w:r>
        <w:separator/>
      </w:r>
    </w:p>
  </w:footnote>
  <w:footnote w:type="continuationSeparator" w:id="0">
    <w:p w14:paraId="5F046C1A" w14:textId="77777777" w:rsidR="006E28E0" w:rsidRDefault="006E28E0" w:rsidP="000015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002478"/>
    <w:multiLevelType w:val="hybridMultilevel"/>
    <w:tmpl w:val="DD9E91A6"/>
    <w:lvl w:ilvl="0" w:tplc="5A6EBB10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5A45B2"/>
    <w:multiLevelType w:val="hybridMultilevel"/>
    <w:tmpl w:val="08C2537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2653665">
    <w:abstractNumId w:val="1"/>
  </w:num>
  <w:num w:numId="2" w16cid:durableId="10029257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475"/>
    <w:rsid w:val="00001562"/>
    <w:rsid w:val="0002310E"/>
    <w:rsid w:val="000462BB"/>
    <w:rsid w:val="00047395"/>
    <w:rsid w:val="00087918"/>
    <w:rsid w:val="00147933"/>
    <w:rsid w:val="00212606"/>
    <w:rsid w:val="003678CD"/>
    <w:rsid w:val="003A34C0"/>
    <w:rsid w:val="003C4C9C"/>
    <w:rsid w:val="003C7479"/>
    <w:rsid w:val="004E7D9F"/>
    <w:rsid w:val="005547FC"/>
    <w:rsid w:val="00561995"/>
    <w:rsid w:val="00581E86"/>
    <w:rsid w:val="00596C7C"/>
    <w:rsid w:val="006A3475"/>
    <w:rsid w:val="006E28E0"/>
    <w:rsid w:val="007B7EBC"/>
    <w:rsid w:val="007C5979"/>
    <w:rsid w:val="008324B7"/>
    <w:rsid w:val="00840B71"/>
    <w:rsid w:val="008E5A72"/>
    <w:rsid w:val="008E6719"/>
    <w:rsid w:val="009977CA"/>
    <w:rsid w:val="009C6953"/>
    <w:rsid w:val="00B234F4"/>
    <w:rsid w:val="00C6033F"/>
    <w:rsid w:val="00CC5FB2"/>
    <w:rsid w:val="00D23194"/>
    <w:rsid w:val="00D30886"/>
    <w:rsid w:val="00E25BC9"/>
    <w:rsid w:val="00E44C50"/>
    <w:rsid w:val="00F46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1F1AE8"/>
  <w15:chartTrackingRefBased/>
  <w15:docId w15:val="{81648F08-67EA-4B3C-8588-A4E8B6A8C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3475"/>
    <w:pPr>
      <w:spacing w:line="25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Tablicareetke4-isticanje6">
    <w:name w:val="Grid Table 4 Accent 6"/>
    <w:basedOn w:val="Obinatablica"/>
    <w:uiPriority w:val="49"/>
    <w:rsid w:val="006A3475"/>
    <w:pPr>
      <w:spacing w:after="0" w:line="240" w:lineRule="auto"/>
    </w:pPr>
    <w:tblPr>
      <w:tblStyleRowBandSize w:val="1"/>
      <w:tblStyleColBandSize w:val="1"/>
      <w:tblInd w:w="0" w:type="nil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paragraph" w:styleId="Tekstbalonia">
    <w:name w:val="Balloon Text"/>
    <w:basedOn w:val="Normal"/>
    <w:link w:val="TekstbaloniaChar"/>
    <w:uiPriority w:val="99"/>
    <w:semiHidden/>
    <w:unhideWhenUsed/>
    <w:rsid w:val="009977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977CA"/>
    <w:rPr>
      <w:rFonts w:ascii="Segoe UI" w:hAnsi="Segoe UI" w:cs="Segoe UI"/>
      <w:sz w:val="18"/>
      <w:szCs w:val="18"/>
    </w:rPr>
  </w:style>
  <w:style w:type="paragraph" w:styleId="Odlomakpopisa">
    <w:name w:val="List Paragraph"/>
    <w:basedOn w:val="Normal"/>
    <w:uiPriority w:val="34"/>
    <w:qFormat/>
    <w:rsid w:val="00E44C50"/>
    <w:pPr>
      <w:ind w:left="720"/>
      <w:contextualSpacing/>
    </w:pPr>
  </w:style>
  <w:style w:type="table" w:styleId="Tablicareetke4-isticanje5">
    <w:name w:val="Grid Table 4 Accent 5"/>
    <w:basedOn w:val="Obinatablica"/>
    <w:uiPriority w:val="49"/>
    <w:rsid w:val="0000156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Zaglavlje">
    <w:name w:val="header"/>
    <w:basedOn w:val="Normal"/>
    <w:link w:val="ZaglavljeChar"/>
    <w:uiPriority w:val="99"/>
    <w:unhideWhenUsed/>
    <w:rsid w:val="000015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001562"/>
  </w:style>
  <w:style w:type="paragraph" w:styleId="Podnoje">
    <w:name w:val="footer"/>
    <w:basedOn w:val="Normal"/>
    <w:link w:val="PodnojeChar"/>
    <w:uiPriority w:val="99"/>
    <w:unhideWhenUsed/>
    <w:rsid w:val="000015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0015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35DFDA-6DFB-4C75-A70F-7A0AE4E43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2967</Words>
  <Characters>16917</Characters>
  <Application>Microsoft Office Word</Application>
  <DocSecurity>0</DocSecurity>
  <Lines>140</Lines>
  <Paragraphs>39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Dekanovec</dc:creator>
  <cp:keywords/>
  <dc:description/>
  <cp:lastModifiedBy>Općina Dekanovec</cp:lastModifiedBy>
  <cp:revision>6</cp:revision>
  <cp:lastPrinted>2019-10-31T13:04:00Z</cp:lastPrinted>
  <dcterms:created xsi:type="dcterms:W3CDTF">2024-11-07T10:42:00Z</dcterms:created>
  <dcterms:modified xsi:type="dcterms:W3CDTF">2024-11-08T07:42:00Z</dcterms:modified>
</cp:coreProperties>
</file>