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BF5AE40" w14:textId="77777777" w:rsidR="00524927" w:rsidRDefault="00EA3432">
      <w:pPr>
        <w:pStyle w:val="Normal1"/>
        <w:spacing w:after="0" w:line="216" w:lineRule="auto"/>
        <w:jc w:val="center"/>
      </w:pPr>
      <w:r>
        <w:rPr>
          <w:noProof/>
        </w:rPr>
        <w:drawing>
          <wp:inline distT="0" distB="0" distL="0" distR="0" wp14:anchorId="314BE5ED" wp14:editId="47C072FD">
            <wp:extent cx="438150" cy="552450"/>
            <wp:effectExtent l="0" t="0" r="0" b="0"/>
            <wp:docPr id="1" name="image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A7197" w14:textId="77777777" w:rsidR="00524927" w:rsidRDefault="00524927">
      <w:pPr>
        <w:pStyle w:val="Normal1"/>
        <w:spacing w:after="0" w:line="216" w:lineRule="auto"/>
        <w:jc w:val="center"/>
      </w:pPr>
    </w:p>
    <w:p w14:paraId="56548B5D" w14:textId="77777777" w:rsidR="00524927" w:rsidRDefault="00EA3432">
      <w:pPr>
        <w:pStyle w:val="Normal1"/>
        <w:spacing w:after="0" w:line="216" w:lineRule="auto"/>
        <w:jc w:val="center"/>
        <w:rPr>
          <w:lang w:val="de-DE"/>
        </w:rPr>
      </w:pPr>
      <w:r>
        <w:rPr>
          <w:rFonts w:ascii="Times New Roman" w:eastAsia="Times New Roman" w:hAnsi="Times New Roman"/>
          <w:sz w:val="24"/>
          <w:szCs w:val="24"/>
          <w:lang w:val="de-DE"/>
        </w:rPr>
        <w:t>REPUBLIKA HRVATSKA</w:t>
      </w:r>
    </w:p>
    <w:p w14:paraId="04736301" w14:textId="77777777" w:rsidR="00524927" w:rsidRDefault="00EA3432">
      <w:pPr>
        <w:pStyle w:val="Normal1"/>
        <w:keepNext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b/>
          <w:lang w:val="de-DE"/>
        </w:rPr>
        <w:t>MEĐIMURSKA ŽUPANIJA</w:t>
      </w:r>
    </w:p>
    <w:p w14:paraId="59A9C646" w14:textId="77777777" w:rsidR="00524927" w:rsidRDefault="00524927">
      <w:pPr>
        <w:pStyle w:val="Normal1"/>
        <w:keepNext/>
        <w:spacing w:after="0" w:line="240" w:lineRule="auto"/>
        <w:ind w:left="432"/>
        <w:jc w:val="center"/>
        <w:rPr>
          <w:lang w:val="de-DE"/>
        </w:rPr>
      </w:pPr>
    </w:p>
    <w:p w14:paraId="61284C03" w14:textId="77777777" w:rsidR="00524927" w:rsidRDefault="00EA3432">
      <w:pPr>
        <w:pStyle w:val="Normal1"/>
        <w:keepNext/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40"/>
          <w:szCs w:val="40"/>
          <w:vertAlign w:val="superscript"/>
        </w:rPr>
        <w:t>OPĆINA DEKANOVEC</w:t>
      </w:r>
    </w:p>
    <w:p w14:paraId="61F8EE19" w14:textId="77777777" w:rsidR="00524927" w:rsidRDefault="00EA3432">
      <w:pPr>
        <w:pStyle w:val="Normal1"/>
        <w:spacing w:after="0" w:line="240" w:lineRule="auto"/>
        <w:jc w:val="center"/>
      </w:pPr>
      <w:r>
        <w:rPr>
          <w:noProof/>
        </w:rPr>
        <w:drawing>
          <wp:inline distT="0" distB="0" distL="0" distR="0" wp14:anchorId="3D082F19" wp14:editId="7E03AE17">
            <wp:extent cx="638175" cy="895350"/>
            <wp:effectExtent l="0" t="0" r="0" b="0"/>
            <wp:docPr id="2" name="image02.png" descr="Description: grbDekanovec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 descr="Description: grbDekanovec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00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9300"/>
      </w:tblGrid>
      <w:tr w:rsidR="00524927" w14:paraId="705C4776" w14:textId="77777777">
        <w:trPr>
          <w:trHeight w:val="80"/>
          <w:jc w:val="center"/>
        </w:trPr>
        <w:tc>
          <w:tcPr>
            <w:tcW w:w="9300" w:type="dxa"/>
          </w:tcPr>
          <w:p w14:paraId="25D31B36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2EC7B033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NAČELNIK</w:t>
            </w:r>
          </w:p>
          <w:p w14:paraId="3DBF563D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</w:tbl>
    <w:p w14:paraId="1F2E69E3" w14:textId="77777777" w:rsidR="00524927" w:rsidRDefault="00524927">
      <w:pPr>
        <w:pStyle w:val="Normal1"/>
        <w:spacing w:after="0" w:line="240" w:lineRule="auto"/>
      </w:pPr>
    </w:p>
    <w:p w14:paraId="52A0F238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03793680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5C2C6C0B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2F39CDE5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O B R A Z A C</w:t>
      </w:r>
    </w:p>
    <w:p w14:paraId="579C933F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 xml:space="preserve">ZA PRIJAVU NA JAVNI POZIV KORISNICIMA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PRORAČUNA  NA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PODRUČJU OPĆINE DEKANOVEC ZA DOSTAVU PRIJAVA FINANCIRANJA PROGRAMA I PROJEKATA NAMIJENJENIM ZADOVOLJAVANJU JAVNIH POTREBA</w:t>
      </w:r>
    </w:p>
    <w:p w14:paraId="2CC9B58C" w14:textId="24B37A89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 xml:space="preserve"> ZA 20</w:t>
      </w:r>
      <w:r w:rsidR="00D66AFE">
        <w:rPr>
          <w:rFonts w:ascii="Times New Roman" w:eastAsia="Times New Roman" w:hAnsi="Times New Roman"/>
          <w:b/>
          <w:sz w:val="24"/>
          <w:szCs w:val="24"/>
        </w:rPr>
        <w:t>20</w:t>
      </w:r>
      <w:r>
        <w:rPr>
          <w:rFonts w:ascii="Times New Roman" w:eastAsia="Times New Roman" w:hAnsi="Times New Roman"/>
          <w:b/>
          <w:sz w:val="24"/>
          <w:szCs w:val="24"/>
        </w:rPr>
        <w:t>. GODINU</w:t>
      </w:r>
    </w:p>
    <w:p w14:paraId="514697A5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1C348257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2578FE93" w14:textId="77777777" w:rsidR="00524927" w:rsidRDefault="00EA3432">
      <w:pPr>
        <w:pStyle w:val="Normal1"/>
        <w:spacing w:after="0" w:line="240" w:lineRule="auto"/>
        <w:ind w:hanging="13"/>
        <w:jc w:val="center"/>
      </w:pPr>
      <w:r>
        <w:rPr>
          <w:rFonts w:ascii="Times New Roman" w:eastAsia="Times New Roman" w:hAnsi="Times New Roman"/>
          <w:b/>
          <w:sz w:val="24"/>
          <w:szCs w:val="24"/>
        </w:rPr>
        <w:t>S A D R Ž A J:</w:t>
      </w:r>
    </w:p>
    <w:p w14:paraId="2DCB255F" w14:textId="77777777" w:rsidR="00524927" w:rsidRDefault="00524927">
      <w:pPr>
        <w:pStyle w:val="Normal1"/>
        <w:spacing w:after="0" w:line="240" w:lineRule="auto"/>
        <w:ind w:hanging="13"/>
        <w:jc w:val="center"/>
      </w:pPr>
    </w:p>
    <w:p w14:paraId="65656A6D" w14:textId="77777777" w:rsidR="00524927" w:rsidRDefault="00EA3432">
      <w:pPr>
        <w:pStyle w:val="Normal1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I. OSNOVNI PODACI O PRIJAVITELJU PROJEKTA / PROGRAMA</w:t>
      </w:r>
    </w:p>
    <w:p w14:paraId="7EB0CB49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5F739ABE" w14:textId="77777777" w:rsidR="00524927" w:rsidRDefault="00EA3432">
      <w:pPr>
        <w:pStyle w:val="Normal1"/>
        <w:spacing w:after="0" w:line="240" w:lineRule="auto"/>
        <w:ind w:hanging="13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>II. PODACI O PROJEKTU</w:t>
      </w:r>
    </w:p>
    <w:p w14:paraId="7104422A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B6B289D" w14:textId="77777777" w:rsidR="00524927" w:rsidRDefault="00EA3432">
      <w:pPr>
        <w:pStyle w:val="Normal1"/>
        <w:spacing w:after="0" w:line="240" w:lineRule="auto"/>
        <w:jc w:val="center"/>
        <w:rPr>
          <w:lang w:val="de-DE"/>
        </w:rPr>
      </w:pPr>
      <w:r>
        <w:rPr>
          <w:rFonts w:ascii="Times New Roman" w:eastAsia="Times New Roman" w:hAnsi="Times New Roman"/>
          <w:lang w:val="de-DE"/>
        </w:rPr>
        <w:t xml:space="preserve">III. PRIJEDLOG FINANCIJSKE KONSTRUKCIJE ZA IZVRŠENJE PROGRAMA </w:t>
      </w:r>
    </w:p>
    <w:p w14:paraId="6901E37A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0880B45D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C93FC9F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644F3960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4E58FB01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tbl>
      <w:tblPr>
        <w:tblW w:w="9288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2433"/>
        <w:gridCol w:w="6855"/>
      </w:tblGrid>
      <w:tr w:rsidR="00524927" w14:paraId="3FEB3CE2" w14:textId="77777777">
        <w:tc>
          <w:tcPr>
            <w:tcW w:w="2433" w:type="dxa"/>
            <w:vAlign w:val="center"/>
          </w:tcPr>
          <w:p w14:paraId="46A23B1E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Prijavitelj projekta:</w:t>
            </w:r>
          </w:p>
        </w:tc>
        <w:tc>
          <w:tcPr>
            <w:tcW w:w="6855" w:type="dxa"/>
          </w:tcPr>
          <w:p w14:paraId="58C2BB0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18CC55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07A97D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0A2087D3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1D076646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61FEB183" w14:textId="77777777">
        <w:tc>
          <w:tcPr>
            <w:tcW w:w="2433" w:type="dxa"/>
            <w:vAlign w:val="center"/>
          </w:tcPr>
          <w:p w14:paraId="3E8B7F7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de-DE"/>
              </w:rPr>
              <w:t>Naziv projekta:</w:t>
            </w:r>
          </w:p>
        </w:tc>
        <w:tc>
          <w:tcPr>
            <w:tcW w:w="6855" w:type="dxa"/>
          </w:tcPr>
          <w:p w14:paraId="08A50DF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3F1640A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3BB4B2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33E835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204068B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</w:tbl>
    <w:p w14:paraId="02ECD7CB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531F3B1F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p w14:paraId="702BECD4" w14:textId="77777777" w:rsidR="00524927" w:rsidRDefault="00524927">
      <w:pPr>
        <w:pStyle w:val="Normal1"/>
        <w:spacing w:after="0" w:line="240" w:lineRule="auto"/>
        <w:ind w:hanging="13"/>
        <w:jc w:val="center"/>
        <w:rPr>
          <w:lang w:val="de-DE"/>
        </w:rPr>
      </w:pPr>
    </w:p>
    <w:tbl>
      <w:tblPr>
        <w:tblW w:w="14042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76"/>
        <w:gridCol w:w="116"/>
        <w:gridCol w:w="148"/>
        <w:gridCol w:w="295"/>
        <w:gridCol w:w="971"/>
        <w:gridCol w:w="297"/>
        <w:gridCol w:w="550"/>
        <w:gridCol w:w="165"/>
        <w:gridCol w:w="267"/>
        <w:gridCol w:w="606"/>
        <w:gridCol w:w="246"/>
        <w:gridCol w:w="706"/>
        <w:gridCol w:w="313"/>
        <w:gridCol w:w="347"/>
        <w:gridCol w:w="223"/>
        <w:gridCol w:w="489"/>
        <w:gridCol w:w="16"/>
        <w:gridCol w:w="281"/>
        <w:gridCol w:w="51"/>
        <w:gridCol w:w="15"/>
        <w:gridCol w:w="421"/>
        <w:gridCol w:w="143"/>
        <w:gridCol w:w="227"/>
        <w:gridCol w:w="304"/>
        <w:gridCol w:w="18"/>
        <w:gridCol w:w="23"/>
        <w:gridCol w:w="305"/>
        <w:gridCol w:w="118"/>
        <w:gridCol w:w="213"/>
        <w:gridCol w:w="642"/>
        <w:gridCol w:w="20"/>
        <w:gridCol w:w="745"/>
        <w:gridCol w:w="4385"/>
      </w:tblGrid>
      <w:tr w:rsidR="00524927" w14:paraId="56DADB1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9665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217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I. OSNOVNI PODACI O PRIJAVITELJU PROJEKTA / PROGRAMA</w:t>
            </w:r>
          </w:p>
        </w:tc>
      </w:tr>
      <w:tr w:rsidR="00524927" w14:paraId="70DCAF4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408E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0CA64FF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prijavitelja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E2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9D60B7D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C8F9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775E074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Adresa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(ulica 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CE3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2046B8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3AFD2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7DFCFD54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Poštanski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sjedište</w:t>
            </w:r>
            <w:proofErr w:type="spellEnd"/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6AE3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7B2708E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E9E8EAE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3415" w:type="dxa"/>
            <w:gridSpan w:val="9"/>
            <w:vMerge w:val="restart"/>
            <w:tcBorders>
              <w:top w:val="single" w:sz="4" w:space="0" w:color="000000"/>
            </w:tcBorders>
          </w:tcPr>
          <w:p w14:paraId="53D4AB96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C7756E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>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F0D1EF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2802738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394A9F0" w14:textId="77777777" w:rsidR="00524927" w:rsidRDefault="00524927">
            <w:pPr>
              <w:pStyle w:val="Normal1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6948386C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12A97814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705FE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1AC83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21D38E8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96D7A7D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80103E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9FE628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6605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7B6D4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D22B46F" w14:textId="77777777">
        <w:trPr>
          <w:gridAfter w:val="1"/>
          <w:wAfter w:w="4385" w:type="dxa"/>
          <w:cantSplit/>
          <w:trHeight w:val="1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61CE185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1D04588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4AC3EE4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991A7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985C8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217A894" w14:textId="77777777">
        <w:trPr>
          <w:gridAfter w:val="1"/>
          <w:wAfter w:w="4385" w:type="dxa"/>
          <w:cantSplit/>
          <w:trHeight w:val="2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2770D6CD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EED2D1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5BE7DB8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431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0DD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66FC2C3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0AB390B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13B8177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1868FA1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E1C3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>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A44C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FC7CE34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88F93CC" w14:textId="77777777" w:rsidR="00524927" w:rsidRDefault="00524927">
            <w:pPr>
              <w:pStyle w:val="Normal1"/>
              <w:widowControl w:val="0"/>
              <w:spacing w:after="0"/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4725D499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  <w:p w14:paraId="1159C31B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AE4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Dužnost koju obavlja: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16C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6151FA4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F3E73E9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29F19560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33FC54A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836C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Telefon/mobitel: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B2FC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4361983" w14:textId="77777777">
        <w:trPr>
          <w:gridAfter w:val="1"/>
          <w:wAfter w:w="4385" w:type="dxa"/>
          <w:cantSplit/>
          <w:trHeight w:val="40"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36BA674" w14:textId="77777777" w:rsidR="00524927" w:rsidRDefault="00524927">
            <w:pPr>
              <w:pStyle w:val="Normal1"/>
              <w:widowControl w:val="0"/>
              <w:spacing w:after="0"/>
              <w:rPr>
                <w:lang w:val="de-DE"/>
              </w:rPr>
            </w:pPr>
          </w:p>
        </w:tc>
        <w:tc>
          <w:tcPr>
            <w:tcW w:w="3415" w:type="dxa"/>
            <w:gridSpan w:val="9"/>
            <w:vMerge/>
            <w:tcBorders>
              <w:top w:val="single" w:sz="4" w:space="0" w:color="000000"/>
            </w:tcBorders>
          </w:tcPr>
          <w:p w14:paraId="43DD7BBE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  <w:p w14:paraId="22E10C6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9AB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e-mail:</w:t>
            </w:r>
          </w:p>
        </w:tc>
        <w:tc>
          <w:tcPr>
            <w:tcW w:w="403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A7EF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D31DB5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D5E2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2691D46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E9C9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AC5B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0B1EF9E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149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640463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8B90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59F175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F174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C10BA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8.  </w:t>
            </w:r>
          </w:p>
        </w:tc>
        <w:tc>
          <w:tcPr>
            <w:tcW w:w="1458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775A699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C0C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1C493BF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D2A7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9.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0E6F40E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961A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5FF404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4C9D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10.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696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BF1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176756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0E8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11. 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56F2D17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Datum i godina upisa u matični registar</w:t>
            </w:r>
          </w:p>
        </w:tc>
        <w:tc>
          <w:tcPr>
            <w:tcW w:w="1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402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B2EE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5E22D92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</w:t>
            </w:r>
          </w:p>
        </w:tc>
        <w:tc>
          <w:tcPr>
            <w:tcW w:w="20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EF4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91BD808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1CF6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13.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48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 pri (naziv registracijskog tijela)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3AC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313A05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B5D2F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14.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6C72A95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žiro-računa i naziv banke (IBAN)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639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595320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B34AD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15.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A20891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identifikacijski broj)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2D8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CD54E1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DB63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16.</w:t>
            </w:r>
          </w:p>
        </w:tc>
        <w:tc>
          <w:tcPr>
            <w:tcW w:w="34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5E33931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organizacija)</w:t>
            </w:r>
          </w:p>
        </w:tc>
        <w:tc>
          <w:tcPr>
            <w:tcW w:w="586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23E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56F868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24A5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17.</w:t>
            </w: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248A87B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Ukupan broj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(upisati broj)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4E2A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članova</w:t>
            </w:r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7E77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7FFD2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osnivača</w:t>
            </w:r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069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0841ACD1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8C14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661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136CCC7E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upisati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BA9D" w14:textId="77777777" w:rsidR="00524927" w:rsidRDefault="00EA3432">
            <w:pPr>
              <w:pStyle w:val="Normal1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građana</w:t>
            </w:r>
            <w:proofErr w:type="spellEnd"/>
          </w:p>
        </w:tc>
        <w:tc>
          <w:tcPr>
            <w:tcW w:w="14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D05C1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13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2AC74" w14:textId="77777777" w:rsidR="00524927" w:rsidRDefault="00EA3432">
            <w:pPr>
              <w:pStyle w:val="Normal1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/>
              </w:rPr>
              <w:t>pravnih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osoba</w:t>
            </w:r>
            <w:proofErr w:type="spellEnd"/>
          </w:p>
        </w:tc>
        <w:tc>
          <w:tcPr>
            <w:tcW w:w="14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EDB58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  <w:tr w:rsidR="00524927" w14:paraId="5007CB35" w14:textId="77777777">
        <w:trPr>
          <w:gridAfter w:val="20"/>
          <w:wAfter w:w="8986" w:type="dxa"/>
        </w:trPr>
        <w:tc>
          <w:tcPr>
            <w:tcW w:w="5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8C57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18. </w:t>
            </w:r>
            <w:proofErr w:type="spellStart"/>
            <w:r>
              <w:rPr>
                <w:rFonts w:ascii="Times New Roman" w:eastAsia="Times New Roman" w:hAnsi="Times New Roman"/>
              </w:rPr>
              <w:t>Udio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volonterskog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rada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volontiraju</w:t>
            </w:r>
            <w:proofErr w:type="spellEnd"/>
          </w:p>
        </w:tc>
      </w:tr>
      <w:tr w:rsidR="00524927" w14:paraId="5246FC8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B95C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19.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157DF838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zaposlenih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na dan </w:t>
            </w:r>
            <w:proofErr w:type="spellStart"/>
            <w:r>
              <w:rPr>
                <w:rFonts w:ascii="Times New Roman" w:eastAsia="Times New Roman" w:hAnsi="Times New Roman"/>
              </w:rPr>
              <w:t>prijave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upisati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14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838AA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 xml:space="preserve">na </w:t>
            </w:r>
            <w:proofErr w:type="spellStart"/>
            <w:r>
              <w:rPr>
                <w:rFonts w:ascii="Times New Roman" w:eastAsia="Times New Roman" w:hAnsi="Times New Roman"/>
              </w:rPr>
              <w:t>određeno</w:t>
            </w:r>
            <w:proofErr w:type="spellEnd"/>
          </w:p>
        </w:tc>
        <w:tc>
          <w:tcPr>
            <w:tcW w:w="11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28DB2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12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2F1DB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 xml:space="preserve">na </w:t>
            </w:r>
            <w:proofErr w:type="spellStart"/>
            <w:r>
              <w:rPr>
                <w:rFonts w:ascii="Times New Roman" w:eastAsia="Times New Roman" w:hAnsi="Times New Roman"/>
              </w:rPr>
              <w:t>neodređeno</w:t>
            </w:r>
            <w:proofErr w:type="spellEnd"/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532B5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</w:tr>
      <w:tr w:rsidR="00524927" w14:paraId="6D64368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3B346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20.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362F" w14:textId="3EA7E762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Ukupno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ostvareni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prihod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prijavitelja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</w:t>
            </w:r>
            <w:r w:rsidR="00D66AFE">
              <w:rPr>
                <w:rFonts w:ascii="Times New Roman" w:eastAsia="Times New Roman" w:hAnsi="Times New Roman"/>
              </w:rPr>
              <w:t>8</w:t>
            </w:r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upišite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873ED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EDDF3C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D5E7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DF1B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Od toga </w:t>
            </w:r>
            <w:proofErr w:type="spellStart"/>
            <w:r>
              <w:rPr>
                <w:rFonts w:ascii="Times New Roman" w:eastAsia="Times New Roman" w:hAnsi="Times New Roman"/>
              </w:rPr>
              <w:t>ostvareno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upišite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524927" w14:paraId="7C488235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F243D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27E227C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a)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BFDBF3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državnoga proračuna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AED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3A5E22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815E1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52C1E8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89ACC1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jedinica lokalne i područne (regionalne) samouprave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AC6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9B6E1B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1AEA2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5F56D1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c)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13670F4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proračuna Nacionalne zaklade za razvoj civilnoga društva ili drugih javnih zaklada i institucija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F82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C25DEA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CD79C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9E837C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3CB0279B" w14:textId="77777777" w:rsidR="00524927" w:rsidRDefault="00EA3432">
            <w:pPr>
              <w:pStyle w:val="Normal1"/>
              <w:tabs>
                <w:tab w:val="left" w:pos="3506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iz EU fondova </w:t>
            </w:r>
            <w:r>
              <w:rPr>
                <w:rFonts w:ascii="Times New Roman" w:eastAsia="Times New Roman" w:hAnsi="Times New Roman"/>
                <w:lang w:val="de-DE"/>
              </w:rPr>
              <w:tab/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C312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F101FF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BD62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3B3916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e)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ADED4C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prihoda od ostalih međunarodnih donatora/institucija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6538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3FFEC6F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7151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CE1867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f)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22F1A03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vlastitih prihoda ostvarenih obavljanjem dopuštenih djelatnosti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FF6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A78B73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E577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30EFEDF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51548E26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prihoda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od </w:t>
            </w:r>
            <w:proofErr w:type="spellStart"/>
            <w:r>
              <w:rPr>
                <w:rFonts w:ascii="Times New Roman" w:eastAsia="Times New Roman" w:hAnsi="Times New Roman"/>
              </w:rPr>
              <w:t>članarine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192E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5A6A8FE7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A0AC8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26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1C64E8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h)</w:t>
            </w:r>
          </w:p>
        </w:tc>
        <w:tc>
          <w:tcPr>
            <w:tcW w:w="5838" w:type="dxa"/>
            <w:gridSpan w:val="17"/>
            <w:tcBorders>
              <w:top w:val="single" w:sz="4" w:space="0" w:color="000000"/>
              <w:bottom w:val="single" w:sz="4" w:space="0" w:color="000000"/>
            </w:tcBorders>
          </w:tcPr>
          <w:p w14:paraId="6A5818B5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donacija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građana</w:t>
            </w:r>
            <w:proofErr w:type="spellEnd"/>
            <w:r>
              <w:rPr>
                <w:rFonts w:ascii="Times New Roman" w:eastAsia="Times New Roman" w:hAnsi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</w:rPr>
              <w:t>građanki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RH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BE54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1BFC6CD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F86A1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22.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B60A" w14:textId="0C2715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isplaćen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/>
              </w:rPr>
              <w:t>plaće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</w:t>
            </w:r>
            <w:r w:rsidR="00D66AFE">
              <w:rPr>
                <w:rFonts w:ascii="Times New Roman" w:eastAsia="Times New Roman" w:hAnsi="Times New Roman"/>
              </w:rPr>
              <w:t>8</w:t>
            </w:r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07884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3D3D14C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77A5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23.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14:paraId="744D7BCD" w14:textId="0F6BC1BD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Ukupan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iznos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isplaćen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/>
              </w:rPr>
              <w:t>naknade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u 201</w:t>
            </w:r>
            <w:r w:rsidR="00D66AFE">
              <w:rPr>
                <w:rFonts w:ascii="Times New Roman" w:eastAsia="Times New Roman" w:hAnsi="Times New Roman"/>
              </w:rPr>
              <w:t>8</w:t>
            </w:r>
            <w:r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</w:rPr>
              <w:t>godini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</w:rPr>
              <w:t>putni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troškovi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sl.)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4EA6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5AC468B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536518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24.</w:t>
            </w:r>
          </w:p>
        </w:tc>
        <w:tc>
          <w:tcPr>
            <w:tcW w:w="6102" w:type="dxa"/>
            <w:gridSpan w:val="19"/>
            <w:tcBorders>
              <w:top w:val="single" w:sz="4" w:space="0" w:color="000000"/>
              <w:bottom w:val="single" w:sz="4" w:space="0" w:color="000000"/>
            </w:tcBorders>
          </w:tcPr>
          <w:p w14:paraId="795A302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Koristite li za obavljanje djelatnosti prostor Općine Dekanovec?</w:t>
            </w:r>
          </w:p>
        </w:tc>
        <w:tc>
          <w:tcPr>
            <w:tcW w:w="317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5E0F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392B75A" w14:textId="77777777">
        <w:trPr>
          <w:gridAfter w:val="1"/>
          <w:wAfter w:w="4385" w:type="dxa"/>
        </w:trPr>
        <w:tc>
          <w:tcPr>
            <w:tcW w:w="646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9138" w14:textId="36CF9494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25. Broj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ukupno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odobrenih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bespovratnih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financijskih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podrški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D66AFE">
              <w:rPr>
                <w:rFonts w:ascii="Times New Roman" w:eastAsia="Times New Roman" w:hAnsi="Times New Roman"/>
                <w:lang w:val="de-DE"/>
              </w:rPr>
              <w:t>8</w:t>
            </w:r>
            <w:r>
              <w:rPr>
                <w:rFonts w:ascii="Times New Roman" w:eastAsia="Times New Roman" w:hAnsi="Times New Roman"/>
                <w:lang w:val="de-DE"/>
              </w:rPr>
              <w:t xml:space="preserve">. </w:t>
            </w:r>
          </w:p>
          <w:p w14:paraId="63B9EF8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  Godini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F43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  <w:p w14:paraId="4474E5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E71FE2C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0E457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26.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14:paraId="5794C5F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partnerstava u koja je prijavitelj uključen u provedbi projekata u trenutku prijave na ovaj Javni poziv</w:t>
            </w:r>
          </w:p>
        </w:tc>
        <w:tc>
          <w:tcPr>
            <w:tcW w:w="31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090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1401565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0A82A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27.</w:t>
            </w:r>
          </w:p>
        </w:tc>
        <w:tc>
          <w:tcPr>
            <w:tcW w:w="6087" w:type="dxa"/>
            <w:gridSpan w:val="18"/>
            <w:tcBorders>
              <w:top w:val="single" w:sz="4" w:space="0" w:color="000000"/>
              <w:bottom w:val="single" w:sz="4" w:space="0" w:color="000000"/>
            </w:tcBorders>
          </w:tcPr>
          <w:p w14:paraId="53B031D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Izrađujete li godišnji izvještaj o radu?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sa “x”)</w:t>
            </w:r>
          </w:p>
        </w:tc>
        <w:tc>
          <w:tcPr>
            <w:tcW w:w="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719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da</w:t>
            </w:r>
          </w:p>
        </w:tc>
        <w:tc>
          <w:tcPr>
            <w:tcW w:w="9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31E7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5BEE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ne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9C32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</w:tr>
      <w:tr w:rsidR="00524927" w14:paraId="5B280FC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18AF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C5C27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Ukoliko ste označili odgovor “Da”, kome ga dostavljate i na koji  ga način predstavljate javnosti?</w:t>
            </w:r>
          </w:p>
        </w:tc>
      </w:tr>
      <w:tr w:rsidR="00524927" w14:paraId="14DAD78D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F3F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F29778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6CBD599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BF27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right w:val="single" w:sz="4" w:space="0" w:color="000000"/>
            </w:tcBorders>
          </w:tcPr>
          <w:p w14:paraId="55E1D2EA" w14:textId="2C3987F4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Prepoznatljivost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prijavitelja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kroz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financirane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projekte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programe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D66AFE">
              <w:rPr>
                <w:rFonts w:ascii="Times New Roman" w:eastAsia="Times New Roman" w:hAnsi="Times New Roman"/>
                <w:lang w:val="de-DE"/>
              </w:rPr>
              <w:t>8</w:t>
            </w:r>
            <w:r>
              <w:rPr>
                <w:rFonts w:ascii="Times New Roman" w:eastAsia="Times New Roman" w:hAnsi="Times New Roman"/>
                <w:lang w:val="de-DE"/>
              </w:rPr>
              <w:t>. i 201</w:t>
            </w:r>
            <w:r w:rsidR="00D66AFE">
              <w:rPr>
                <w:rFonts w:ascii="Times New Roman" w:eastAsia="Times New Roman" w:hAnsi="Times New Roman"/>
                <w:lang w:val="de-DE"/>
              </w:rPr>
              <w:t>9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  <w:p w14:paraId="5365355F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(molimo navedite nazive projekata/programa i tijela državne uprave, odnosno jedinica lokalne i područne (regionalne) samouprave koji su vam odobrili  bespovratne potpore u 2017. i 2018.. godini)</w:t>
            </w:r>
          </w:p>
        </w:tc>
      </w:tr>
      <w:tr w:rsidR="00524927" w14:paraId="647E4907" w14:textId="77777777">
        <w:trPr>
          <w:gridAfter w:val="1"/>
          <w:wAfter w:w="4385" w:type="dxa"/>
          <w:trHeight w:val="560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257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61FD4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C3DA67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427123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9F3C29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77D148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489CB6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54BE22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30394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4113DD7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016392CC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14:paraId="5BC48F4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EB9425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432587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77F5A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7176174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70286E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6FEAEC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384C89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810F63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DC28B40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B64E5F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8D7657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A5D32B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46E98A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1E3FFA9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2D3D5E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3C2D5A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48AC7A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1AFC2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54963BB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B83A97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50829D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53A1C7B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707CF9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03561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13E9" w14:textId="77777777" w:rsidR="00524927" w:rsidRDefault="00EA3432">
            <w:pPr>
              <w:pStyle w:val="Normal1"/>
              <w:tabs>
                <w:tab w:val="center" w:pos="4625"/>
              </w:tabs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II. PODACI O PROJEKTU / PROGRAMU</w:t>
            </w:r>
          </w:p>
        </w:tc>
      </w:tr>
      <w:tr w:rsidR="00524927" w14:paraId="1275E0A6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4077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EFC68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projekta / programa</w:t>
            </w:r>
          </w:p>
        </w:tc>
      </w:tr>
      <w:tr w:rsidR="00524927" w14:paraId="32D79713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02F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EA294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B94B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D7A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Projekt zajednički provode, pored prijavitelja, i sljedeće partnerske organizacije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osnovne podatke)</w:t>
            </w:r>
          </w:p>
        </w:tc>
      </w:tr>
      <w:tr w:rsidR="00524927" w14:paraId="0F300435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6932B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organizacija</w:t>
            </w:r>
            <w:proofErr w:type="spellEnd"/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B621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organizacija</w:t>
            </w:r>
            <w:proofErr w:type="spellEnd"/>
          </w:p>
        </w:tc>
      </w:tr>
      <w:tr w:rsidR="00524927" w14:paraId="71C3F4B4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E0E3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521B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B1E0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Naziv organizacije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F2D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88784BE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F974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C2CD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0A246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(ulica i broj)</w:t>
            </w:r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289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F801295" w14:textId="77777777">
        <w:trPr>
          <w:gridAfter w:val="1"/>
          <w:wAfter w:w="4385" w:type="dxa"/>
        </w:trPr>
        <w:tc>
          <w:tcPr>
            <w:tcW w:w="22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C31B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Grad/općina</w:t>
            </w:r>
          </w:p>
        </w:tc>
        <w:tc>
          <w:tcPr>
            <w:tcW w:w="25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CD9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5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DD083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>Grad/</w:t>
            </w:r>
            <w:proofErr w:type="spellStart"/>
            <w:r>
              <w:rPr>
                <w:rFonts w:ascii="Times New Roman" w:eastAsia="Times New Roman" w:hAnsi="Times New Roman"/>
              </w:rPr>
              <w:t>općina</w:t>
            </w:r>
            <w:proofErr w:type="spellEnd"/>
          </w:p>
        </w:tc>
        <w:tc>
          <w:tcPr>
            <w:tcW w:w="2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507FB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61153287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5B546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dužnost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obavlja</w:t>
            </w:r>
            <w:proofErr w:type="spellEnd"/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FB6D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prezime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osobe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ovlaštene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za </w:t>
            </w:r>
            <w:proofErr w:type="spellStart"/>
            <w:r>
              <w:rPr>
                <w:rFonts w:ascii="Times New Roman" w:eastAsia="Times New Roman" w:hAnsi="Times New Roman"/>
              </w:rPr>
              <w:t>zastupanje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dužnost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obavlja</w:t>
            </w:r>
            <w:proofErr w:type="spellEnd"/>
          </w:p>
        </w:tc>
      </w:tr>
      <w:tr w:rsidR="00524927" w14:paraId="76FFFCF7" w14:textId="77777777">
        <w:trPr>
          <w:gridAfter w:val="1"/>
          <w:wAfter w:w="4385" w:type="dxa"/>
        </w:trPr>
        <w:tc>
          <w:tcPr>
            <w:tcW w:w="474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04C26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49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FEE3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7BFF38A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879E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97B9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7468B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Telefon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A118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287968D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EBA2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7DC1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2E5C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Mobitel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B61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32CB5E9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78547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B76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78D69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Telefaks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29F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0DA1F69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B629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133F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43D2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Adresa e-pošte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30D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FDBE60A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3FCA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04FB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FBA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Internetska stranica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C2D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44C1BA2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4DF6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A6C9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4F3B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Godina osnutka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731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8FBEF7E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CE22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BE26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88DA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Registarski broj*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7D5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6DA26F6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F69A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5CE7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E830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Registrirana pri*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38B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B6A68F6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156F79" w14:textId="1847DF36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Ukupno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lang w:val="de-DE"/>
              </w:rPr>
              <w:t>ostvareni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prihod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7019B7">
              <w:rPr>
                <w:rFonts w:ascii="Times New Roman" w:eastAsia="Times New Roman" w:hAnsi="Times New Roman"/>
                <w:lang w:val="de-DE"/>
              </w:rPr>
              <w:t>8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2796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D95033" w14:textId="080DC930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Ukupno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lang w:val="de-DE"/>
              </w:rPr>
              <w:t>ostvareni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prihod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7019B7">
              <w:rPr>
                <w:rFonts w:ascii="Times New Roman" w:eastAsia="Times New Roman" w:hAnsi="Times New Roman"/>
                <w:lang w:val="de-DE"/>
              </w:rPr>
              <w:t>8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662D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0C135AF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96834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F6DA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D920F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zaposlenih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F16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9896741" w14:textId="77777777">
        <w:trPr>
          <w:gridAfter w:val="1"/>
          <w:wAfter w:w="4385" w:type="dxa"/>
        </w:trPr>
        <w:tc>
          <w:tcPr>
            <w:tcW w:w="27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568CB" w14:textId="5E28B44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odobrenih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bespovratnih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potpora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7019B7">
              <w:rPr>
                <w:rFonts w:ascii="Times New Roman" w:eastAsia="Times New Roman" w:hAnsi="Times New Roman"/>
                <w:lang w:val="de-DE"/>
              </w:rPr>
              <w:t>8</w:t>
            </w:r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19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2150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28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C9883" w14:textId="3B1C9B96" w:rsidR="00524927" w:rsidRDefault="00EA3432">
            <w:pPr>
              <w:pStyle w:val="Normal1"/>
              <w:tabs>
                <w:tab w:val="left" w:pos="840"/>
              </w:tabs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odobrenih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bespovratnih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val="de-DE"/>
              </w:rPr>
              <w:t>potpora</w:t>
            </w:r>
            <w:proofErr w:type="spellEnd"/>
            <w:r>
              <w:rPr>
                <w:rFonts w:ascii="Times New Roman" w:eastAsia="Times New Roman" w:hAnsi="Times New Roman"/>
                <w:lang w:val="de-DE"/>
              </w:rPr>
              <w:t xml:space="preserve"> u 201</w:t>
            </w:r>
            <w:r w:rsidR="007019B7">
              <w:rPr>
                <w:rFonts w:ascii="Times New Roman" w:eastAsia="Times New Roman" w:hAnsi="Times New Roman"/>
                <w:lang w:val="de-DE"/>
              </w:rPr>
              <w:t>8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val="de-DE"/>
              </w:rPr>
              <w:t>. godini</w:t>
            </w:r>
          </w:p>
        </w:tc>
        <w:tc>
          <w:tcPr>
            <w:tcW w:w="2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3A8A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D5F2806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B13F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žiroračuna i naziv banke (IBAN)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4A8FA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4C83C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Broj žiroračuna i naziv banke (IBAN)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A13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4DB7744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8F49B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825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620CD68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E4D49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OIB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(osobni  identifikacijski broj)</w:t>
            </w:r>
          </w:p>
        </w:tc>
        <w:tc>
          <w:tcPr>
            <w:tcW w:w="17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7C05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741FD17" w14:textId="77777777">
        <w:trPr>
          <w:gridAfter w:val="1"/>
          <w:wAfter w:w="4385" w:type="dxa"/>
        </w:trPr>
        <w:tc>
          <w:tcPr>
            <w:tcW w:w="29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B50A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 / broj u Sudskom registru)*/**</w:t>
            </w:r>
          </w:p>
        </w:tc>
        <w:tc>
          <w:tcPr>
            <w:tcW w:w="18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1240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17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FFDD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RNO / MBS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(broj u Registru neprofitnih organizacija / broj u Sudskom registru)*/**</w:t>
            </w:r>
          </w:p>
        </w:tc>
        <w:tc>
          <w:tcPr>
            <w:tcW w:w="1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A45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581D97D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7156C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3.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C7A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Sažetak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(predstavite osnovnu bit projekta u najviše 30 riječi)</w:t>
            </w:r>
          </w:p>
        </w:tc>
      </w:tr>
      <w:tr w:rsidR="00524927" w14:paraId="676E7882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7F9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0092611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A061C0A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27C52B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1FB0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4.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71ECC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Detaljan opis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 najviše dvije stranice teksta)</w:t>
            </w:r>
          </w:p>
        </w:tc>
      </w:tr>
      <w:tr w:rsidR="00524927" w14:paraId="38CEE26D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16AA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CD52B3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28E7865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5199BA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274827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BF2A8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2CEBE6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06B54F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30A6DEE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CC1D143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2859CB2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AD90DF9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53F9FF9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AAA75E3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14DA1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lastRenderedPageBreak/>
              <w:t>5.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3F9C181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Predviđeno trajanje provedbe projekta u mjesecima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(naznačiti točan početak i kraj projekta ili programa)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0FD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3FF1D2E" w14:textId="77777777"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9439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6.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4D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Zemljopisno područje provedbe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(označite i/ili dopišite po potrebi)</w:t>
            </w:r>
          </w:p>
        </w:tc>
        <w:tc>
          <w:tcPr>
            <w:tcW w:w="4385" w:type="dxa"/>
            <w:tcBorders>
              <w:left w:val="single" w:sz="4" w:space="0" w:color="000000"/>
            </w:tcBorders>
          </w:tcPr>
          <w:p w14:paraId="67E9EB9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109A643" w14:textId="77777777">
        <w:trPr>
          <w:gridAfter w:val="1"/>
          <w:wAfter w:w="4385" w:type="dxa"/>
          <w:cantSplit/>
        </w:trPr>
        <w:tc>
          <w:tcPr>
            <w:tcW w:w="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F18B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42EBA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14DE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općine Dekanovec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6FA9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647E1AA" w14:textId="77777777">
        <w:trPr>
          <w:gridAfter w:val="1"/>
          <w:wAfter w:w="4385" w:type="dxa"/>
          <w:cantSplit/>
        </w:trPr>
        <w:tc>
          <w:tcPr>
            <w:tcW w:w="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C45F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54BE3F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1C2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na razini županije (upišite jednu ili više županija u kojima se provodi projekt)</w:t>
            </w:r>
          </w:p>
        </w:tc>
        <w:tc>
          <w:tcPr>
            <w:tcW w:w="4601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C0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51162C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930E4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C577A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1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C909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područje cijele Republike Hrvatske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F1E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A3D11DC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7D5D7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9FF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017264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30F2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7.</w:t>
            </w: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EB3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volontera koji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(navedite broj predviđenih volonterskih sati u projektu)</w:t>
            </w:r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995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8ADF764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32CF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8.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865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Broj zaposlenih osoba koje sudjeluju u provedbi projekta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val="de-DE"/>
              </w:rPr>
              <w:t>(navesti za sve organizacije)</w:t>
            </w:r>
          </w:p>
        </w:tc>
      </w:tr>
      <w:tr w:rsidR="00524927" w14:paraId="0EDC3C1E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F89DFB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60D17A2D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</w:rPr>
              <w:t>Prijavitelj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901F0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318DCC9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AFBE7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049E9ED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organizacija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7FDB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4B0160D1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AD7E6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4680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659953F7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</w:rPr>
              <w:t>partnerska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organizacija</w:t>
            </w:r>
            <w:proofErr w:type="spellEnd"/>
          </w:p>
        </w:tc>
        <w:tc>
          <w:tcPr>
            <w:tcW w:w="4601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71A86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376C4702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C1F7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9.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02DDE" w14:textId="77777777" w:rsidR="00524927" w:rsidRDefault="00EA3432">
            <w:pPr>
              <w:pStyle w:val="Normal1"/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/>
              </w:rPr>
              <w:t>Ciljevi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/>
              </w:rPr>
              <w:t>postižu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provedbom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predloženog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objasnite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promjene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će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nastati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provedbom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projekta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te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na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koji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će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način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mjeriti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ostvarenje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projektnih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ciljeva</w:t>
            </w:r>
            <w:proofErr w:type="spellEnd"/>
            <w:r>
              <w:rPr>
                <w:rFonts w:ascii="Times New Roman" w:eastAsia="Times New Roman" w:hAnsi="Times New Roman"/>
                <w:i/>
                <w:sz w:val="16"/>
                <w:szCs w:val="16"/>
              </w:rPr>
              <w:t>).</w:t>
            </w:r>
          </w:p>
        </w:tc>
      </w:tr>
      <w:tr w:rsidR="00524927" w14:paraId="54FF9F85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FBC1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518307C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2ACD85DA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2994D703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4E09474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</w:tc>
      </w:tr>
      <w:tr w:rsidR="00524927" w14:paraId="19A41D20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78469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10.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9AD7" w14:textId="77777777" w:rsidR="00524927" w:rsidRDefault="00EA3432">
            <w:pPr>
              <w:pStyle w:val="Normal1"/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/>
              </w:rPr>
              <w:t>Opišite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mjerljive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rezultate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koje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očekujete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po </w:t>
            </w:r>
            <w:proofErr w:type="spellStart"/>
            <w:r>
              <w:rPr>
                <w:rFonts w:ascii="Times New Roman" w:eastAsia="Times New Roman" w:hAnsi="Times New Roman"/>
              </w:rPr>
              <w:t>završetku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projekta</w:t>
            </w:r>
            <w:proofErr w:type="spellEnd"/>
          </w:p>
        </w:tc>
      </w:tr>
      <w:tr w:rsidR="00524927" w14:paraId="28EE5194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0122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767E4B24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615A374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72C9140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33CD249C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60023EC6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512F246B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  <w:p w14:paraId="18950BB1" w14:textId="77777777" w:rsidR="00524927" w:rsidRDefault="00524927">
            <w:pPr>
              <w:pStyle w:val="Normal1"/>
              <w:spacing w:after="0" w:line="240" w:lineRule="auto"/>
              <w:jc w:val="both"/>
            </w:pPr>
          </w:p>
        </w:tc>
      </w:tr>
      <w:tr w:rsidR="00524927" w14:paraId="22E0829B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C7128" w14:textId="77777777" w:rsidR="00524927" w:rsidRDefault="00EA3432">
            <w:pPr>
              <w:pStyle w:val="Normal1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</w:rPr>
              <w:t>11.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DF5E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Tko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su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korisnici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obuhvaćeni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projektom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njihov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broj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i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struktura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? </w:t>
            </w:r>
            <w:r>
              <w:rPr>
                <w:rFonts w:ascii="Times New Roman" w:eastAsia="Times New Roman" w:hAnsi="Times New Roman"/>
                <w:lang w:val="de-DE"/>
              </w:rPr>
              <w:t>Na koji su način obuhvaćeni projektom?</w:t>
            </w:r>
          </w:p>
        </w:tc>
      </w:tr>
      <w:tr w:rsidR="00524927" w14:paraId="706FB6CD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F314E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Korisnici</w:t>
            </w: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2B4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Opis</w:t>
            </w:r>
          </w:p>
        </w:tc>
      </w:tr>
      <w:tr w:rsidR="00524927" w14:paraId="4E277713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C4D44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80BD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5D1EB1D3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FF862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A85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4E71F8E6" w14:textId="77777777">
        <w:trPr>
          <w:gridAfter w:val="1"/>
          <w:wAfter w:w="4385" w:type="dxa"/>
        </w:trPr>
        <w:tc>
          <w:tcPr>
            <w:tcW w:w="1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8C98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7751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7D7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54096F9A" w14:textId="77777777">
        <w:trPr>
          <w:gridAfter w:val="1"/>
          <w:wAfter w:w="4385" w:type="dxa"/>
        </w:trPr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6720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12.</w:t>
            </w:r>
          </w:p>
        </w:tc>
        <w:tc>
          <w:tcPr>
            <w:tcW w:w="9281" w:type="dxa"/>
            <w:gridSpan w:val="3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0AA7E" w14:textId="77777777" w:rsidR="00524927" w:rsidRDefault="00EA3432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>Opišite na koji način planirate uključiti građane i građanke u aktivnosti projekta te informirati širu javnost o tijeku provedbe i rezultatima projekta</w:t>
            </w:r>
          </w:p>
        </w:tc>
      </w:tr>
      <w:tr w:rsidR="00524927" w14:paraId="29D93F88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39E5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EB8BC9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6027C1BF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040B4DE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7D67ABD8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0D387FC6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4B8A7D9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  <w:p w14:paraId="1B01A9BC" w14:textId="77777777" w:rsidR="00524927" w:rsidRDefault="00524927">
            <w:pPr>
              <w:pStyle w:val="Normal1"/>
              <w:spacing w:after="0" w:line="240" w:lineRule="auto"/>
              <w:jc w:val="both"/>
              <w:rPr>
                <w:lang w:val="de-DE"/>
              </w:rPr>
            </w:pPr>
          </w:p>
        </w:tc>
      </w:tr>
      <w:tr w:rsidR="00524927" w14:paraId="1FAAC5FE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bottom w:val="single" w:sz="4" w:space="0" w:color="000000"/>
            </w:tcBorders>
          </w:tcPr>
          <w:p w14:paraId="0E66FAA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29FBCEE" w14:textId="77777777">
        <w:trPr>
          <w:gridAfter w:val="1"/>
          <w:wAfter w:w="4385" w:type="dxa"/>
        </w:trPr>
        <w:tc>
          <w:tcPr>
            <w:tcW w:w="9658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554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III. PRIJEDLOG FINANCIJSKE KONSTRUKCIJE ZA IZVRŠENJE PROGRAMA </w:t>
            </w:r>
          </w:p>
          <w:p w14:paraId="71263A84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(izraženo u kunama)</w:t>
            </w:r>
          </w:p>
        </w:tc>
      </w:tr>
      <w:tr w:rsidR="00524927" w14:paraId="3CB7F932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FF4B8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1.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ECC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PRIHODI</w:t>
            </w:r>
          </w:p>
        </w:tc>
      </w:tr>
      <w:tr w:rsidR="00524927" w14:paraId="62959AB3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FB7A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PRIHODA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535E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NAPOMENA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15CE5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IZNOS </w:t>
            </w:r>
          </w:p>
        </w:tc>
      </w:tr>
      <w:tr w:rsidR="00524927" w14:paraId="36020D50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CB93E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Dotacije Općine Dekanovec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B4EC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C8B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91D7C8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575D5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Dotacije Međimurske županije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60F9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1224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DBE331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FF6E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izvori: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EDE6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7900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B24CA54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BCB0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CB0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E977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4DFE6C22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2D12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EC0C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471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2CAB51B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7321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958B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E80A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1469AEBA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7AE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14B8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A7A1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044D436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0D32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B19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61A8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25A570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DD84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02D7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DCDB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EA272F4" w14:textId="77777777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A5893" w14:textId="77777777" w:rsidR="00524927" w:rsidRDefault="00EA3432">
            <w:pPr>
              <w:pStyle w:val="Normal1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PRIHODI: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4EAD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49A9519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920D899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</w:tcBorders>
          </w:tcPr>
          <w:p w14:paraId="7C225D3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  <w:p w14:paraId="4D5FF08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FF52854" w14:textId="77777777">
        <w:trPr>
          <w:gridAfter w:val="1"/>
          <w:wAfter w:w="4385" w:type="dxa"/>
        </w:trPr>
        <w:tc>
          <w:tcPr>
            <w:tcW w:w="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6D32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2.</w:t>
            </w:r>
          </w:p>
        </w:tc>
        <w:tc>
          <w:tcPr>
            <w:tcW w:w="9165" w:type="dxa"/>
            <w:gridSpan w:val="3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018D3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RASHODI</w:t>
            </w:r>
          </w:p>
        </w:tc>
      </w:tr>
      <w:tr w:rsidR="00524927" w14:paraId="1A47E45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8D18B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VRSTA RASHODA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B8FB9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NAPOMENA 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577F6" w14:textId="77777777" w:rsidR="00524927" w:rsidRDefault="00EA3432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IZNOS</w:t>
            </w:r>
          </w:p>
        </w:tc>
      </w:tr>
      <w:tr w:rsidR="00524927" w14:paraId="1668BBB5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FE4DA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Voditelj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B53B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7692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DF1BF2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5C261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Putni troškovi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E2D9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6FF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DA8AB1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F4C9B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Troškovi uredskog poslovanja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A9F7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  <w:bookmarkStart w:id="1" w:name="h.gjdgxs" w:colFirst="0" w:colLast="0"/>
            <w:bookmarkEnd w:id="1"/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37052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D4E236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87F20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lang w:val="de-DE"/>
              </w:rPr>
              <w:t xml:space="preserve">     Ostali troškovi:</w:t>
            </w: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1CC8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87EC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510A7FD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108DF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E46ED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3CBD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05C09F29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972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76716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865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149DF4C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69C6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B9B6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477EE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56815287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279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2F863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BA78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24ACB172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7E314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4E87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4903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67F82F35" w14:textId="77777777">
        <w:trPr>
          <w:gridAfter w:val="1"/>
          <w:wAfter w:w="4385" w:type="dxa"/>
          <w:trHeight w:val="20"/>
        </w:trPr>
        <w:tc>
          <w:tcPr>
            <w:tcW w:w="31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02FD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730C1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62F10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3A3E20F4" w14:textId="77777777">
        <w:trPr>
          <w:gridAfter w:val="1"/>
          <w:wAfter w:w="4385" w:type="dxa"/>
          <w:trHeight w:val="20"/>
        </w:trPr>
        <w:tc>
          <w:tcPr>
            <w:tcW w:w="64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7FF83" w14:textId="77777777" w:rsidR="00524927" w:rsidRDefault="00EA3432">
            <w:pPr>
              <w:pStyle w:val="Normal1"/>
              <w:spacing w:after="0" w:line="240" w:lineRule="auto"/>
              <w:jc w:val="right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>UKUPNO RASHODI:</w:t>
            </w:r>
          </w:p>
        </w:tc>
        <w:tc>
          <w:tcPr>
            <w:tcW w:w="324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16B5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</w:tbl>
    <w:p w14:paraId="7C830C93" w14:textId="77777777" w:rsidR="00524927" w:rsidRDefault="00524927">
      <w:pPr>
        <w:pStyle w:val="Normal1"/>
        <w:tabs>
          <w:tab w:val="left" w:pos="2301"/>
        </w:tabs>
        <w:spacing w:after="115" w:line="240" w:lineRule="auto"/>
        <w:rPr>
          <w:lang w:val="de-DE"/>
        </w:rPr>
      </w:pPr>
    </w:p>
    <w:p w14:paraId="4A865EBC" w14:textId="77777777" w:rsidR="00524927" w:rsidRDefault="00524927">
      <w:pPr>
        <w:pStyle w:val="Normal1"/>
        <w:tabs>
          <w:tab w:val="left" w:pos="2301"/>
        </w:tabs>
        <w:spacing w:after="115" w:line="240" w:lineRule="auto"/>
        <w:rPr>
          <w:lang w:val="de-DE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24927" w14:paraId="2AC0EEAA" w14:textId="77777777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14:paraId="1FED2B8A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  <w:tc>
          <w:tcPr>
            <w:tcW w:w="3000" w:type="dxa"/>
            <w:vAlign w:val="center"/>
          </w:tcPr>
          <w:p w14:paraId="68AC0D6B" w14:textId="77777777" w:rsidR="00524927" w:rsidRDefault="00524927">
            <w:pPr>
              <w:pStyle w:val="Normal1"/>
              <w:tabs>
                <w:tab w:val="left" w:pos="2301"/>
              </w:tabs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14:paraId="2B8BBC3B" w14:textId="77777777" w:rsidR="00524927" w:rsidRDefault="00524927">
            <w:pPr>
              <w:pStyle w:val="Normal1"/>
              <w:spacing w:after="0" w:line="240" w:lineRule="auto"/>
              <w:rPr>
                <w:lang w:val="de-DE"/>
              </w:rPr>
            </w:pPr>
          </w:p>
        </w:tc>
      </w:tr>
      <w:tr w:rsidR="00524927" w14:paraId="7D0631E4" w14:textId="77777777">
        <w:tc>
          <w:tcPr>
            <w:tcW w:w="3415" w:type="dxa"/>
            <w:vAlign w:val="center"/>
          </w:tcPr>
          <w:p w14:paraId="4690B152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voditelja/voditeljice projekta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  <w:tc>
          <w:tcPr>
            <w:tcW w:w="3000" w:type="dxa"/>
            <w:vAlign w:val="center"/>
          </w:tcPr>
          <w:p w14:paraId="37EF6E28" w14:textId="77777777" w:rsidR="00524927" w:rsidRDefault="00524927">
            <w:pPr>
              <w:pStyle w:val="Normal1"/>
              <w:spacing w:after="0" w:line="240" w:lineRule="auto"/>
              <w:jc w:val="center"/>
              <w:rPr>
                <w:lang w:val="de-DE"/>
              </w:rPr>
            </w:pPr>
          </w:p>
        </w:tc>
        <w:tc>
          <w:tcPr>
            <w:tcW w:w="3225" w:type="dxa"/>
          </w:tcPr>
          <w:p w14:paraId="7761C66D" w14:textId="77777777" w:rsidR="00524927" w:rsidRDefault="00EA3432">
            <w:pPr>
              <w:pStyle w:val="Normal1"/>
              <w:spacing w:after="0" w:line="240" w:lineRule="auto"/>
              <w:rPr>
                <w:lang w:val="de-DE"/>
              </w:rPr>
            </w:pPr>
            <w:r>
              <w:rPr>
                <w:rFonts w:ascii="Times New Roman" w:eastAsia="Times New Roman" w:hAnsi="Times New Roman"/>
                <w:b/>
                <w:lang w:val="de-DE"/>
              </w:rPr>
              <w:t xml:space="preserve">Ime i prezime osobe ovlaštene za zastupanje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val="de-DE"/>
              </w:rPr>
              <w:t>(u organizaciji – prijavitelju)</w:t>
            </w:r>
          </w:p>
        </w:tc>
      </w:tr>
    </w:tbl>
    <w:p w14:paraId="71B4E00D" w14:textId="77777777" w:rsidR="00524927" w:rsidRDefault="00EA3432">
      <w:pPr>
        <w:pStyle w:val="Normal1"/>
        <w:spacing w:after="0" w:line="240" w:lineRule="auto"/>
        <w:jc w:val="center"/>
      </w:pPr>
      <w:r>
        <w:rPr>
          <w:rFonts w:ascii="Times New Roman" w:eastAsia="Times New Roman" w:hAnsi="Times New Roman"/>
          <w:b/>
        </w:rPr>
        <w:t>MP</w:t>
      </w:r>
    </w:p>
    <w:p w14:paraId="4304460A" w14:textId="77777777" w:rsidR="00524927" w:rsidRDefault="00524927">
      <w:pPr>
        <w:pStyle w:val="Normal1"/>
        <w:spacing w:after="0" w:line="240" w:lineRule="auto"/>
        <w:jc w:val="center"/>
      </w:pPr>
    </w:p>
    <w:tbl>
      <w:tblPr>
        <w:tblW w:w="9640" w:type="dxa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524927" w14:paraId="2F94F9EC" w14:textId="77777777">
        <w:tc>
          <w:tcPr>
            <w:tcW w:w="3415" w:type="dxa"/>
            <w:tcBorders>
              <w:bottom w:val="single" w:sz="4" w:space="0" w:color="000000"/>
            </w:tcBorders>
            <w:vAlign w:val="center"/>
          </w:tcPr>
          <w:p w14:paraId="15FFB617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3000" w:type="dxa"/>
            <w:vAlign w:val="center"/>
          </w:tcPr>
          <w:p w14:paraId="0DF95CA3" w14:textId="77777777" w:rsidR="00524927" w:rsidRDefault="00524927">
            <w:pPr>
              <w:pStyle w:val="Normal1"/>
              <w:tabs>
                <w:tab w:val="left" w:pos="2301"/>
              </w:tabs>
              <w:spacing w:after="0" w:line="240" w:lineRule="auto"/>
              <w:jc w:val="center"/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vAlign w:val="bottom"/>
          </w:tcPr>
          <w:p w14:paraId="3263893F" w14:textId="77777777" w:rsidR="00524927" w:rsidRDefault="00524927">
            <w:pPr>
              <w:pStyle w:val="Normal1"/>
              <w:spacing w:after="0" w:line="240" w:lineRule="auto"/>
            </w:pPr>
          </w:p>
        </w:tc>
      </w:tr>
      <w:tr w:rsidR="00524927" w14:paraId="2DC536A3" w14:textId="77777777">
        <w:tc>
          <w:tcPr>
            <w:tcW w:w="3415" w:type="dxa"/>
            <w:vAlign w:val="center"/>
          </w:tcPr>
          <w:p w14:paraId="0144A9E1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Potpis</w:t>
            </w:r>
            <w:proofErr w:type="spellEnd"/>
          </w:p>
        </w:tc>
        <w:tc>
          <w:tcPr>
            <w:tcW w:w="3000" w:type="dxa"/>
            <w:vAlign w:val="center"/>
          </w:tcPr>
          <w:p w14:paraId="4235D9BB" w14:textId="77777777" w:rsidR="00524927" w:rsidRDefault="00524927">
            <w:pPr>
              <w:pStyle w:val="Normal1"/>
              <w:spacing w:after="0" w:line="240" w:lineRule="auto"/>
              <w:jc w:val="center"/>
            </w:pPr>
          </w:p>
        </w:tc>
        <w:tc>
          <w:tcPr>
            <w:tcW w:w="3225" w:type="dxa"/>
          </w:tcPr>
          <w:p w14:paraId="26EEAF3B" w14:textId="77777777" w:rsidR="00524927" w:rsidRDefault="00EA3432">
            <w:pPr>
              <w:pStyle w:val="Normal1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Potpis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</w:tr>
    </w:tbl>
    <w:p w14:paraId="01CDDAA5" w14:textId="77777777" w:rsidR="00524927" w:rsidRDefault="00524927">
      <w:pPr>
        <w:pStyle w:val="Normal1"/>
        <w:spacing w:after="0" w:line="240" w:lineRule="auto"/>
      </w:pPr>
    </w:p>
    <w:p w14:paraId="51498DBC" w14:textId="77777777" w:rsidR="00524927" w:rsidRDefault="00524927">
      <w:pPr>
        <w:pStyle w:val="Normal1"/>
        <w:spacing w:after="0" w:line="240" w:lineRule="auto"/>
      </w:pPr>
    </w:p>
    <w:tbl>
      <w:tblPr>
        <w:tblW w:w="5570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900"/>
      </w:tblGrid>
      <w:tr w:rsidR="00524927" w14:paraId="7FE2AB85" w14:textId="77777777">
        <w:tc>
          <w:tcPr>
            <w:tcW w:w="360" w:type="dxa"/>
            <w:vAlign w:val="center"/>
          </w:tcPr>
          <w:p w14:paraId="0DCF3C12" w14:textId="77777777" w:rsidR="00524927" w:rsidRDefault="00EA3432">
            <w:pPr>
              <w:pStyle w:val="Normal1"/>
              <w:spacing w:after="0" w:line="240" w:lineRule="auto"/>
              <w:ind w:left="-13"/>
              <w:jc w:val="center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vAlign w:val="center"/>
          </w:tcPr>
          <w:p w14:paraId="62402FB1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190" w:type="dxa"/>
            <w:vAlign w:val="center"/>
          </w:tcPr>
          <w:p w14:paraId="53727922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center"/>
          </w:tcPr>
          <w:p w14:paraId="699DF367" w14:textId="77777777" w:rsidR="00524927" w:rsidRDefault="00524927">
            <w:pPr>
              <w:pStyle w:val="Normal1"/>
              <w:spacing w:after="0" w:line="240" w:lineRule="auto"/>
            </w:pPr>
          </w:p>
        </w:tc>
        <w:tc>
          <w:tcPr>
            <w:tcW w:w="900" w:type="dxa"/>
            <w:vAlign w:val="center"/>
          </w:tcPr>
          <w:p w14:paraId="6B8F9F64" w14:textId="77777777" w:rsidR="00524927" w:rsidRDefault="00EA3432">
            <w:pPr>
              <w:pStyle w:val="Normal1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2018. </w:t>
            </w:r>
          </w:p>
        </w:tc>
      </w:tr>
    </w:tbl>
    <w:p w14:paraId="35DB189C" w14:textId="77777777" w:rsidR="00524927" w:rsidRDefault="00524927">
      <w:pPr>
        <w:pStyle w:val="Normal1"/>
      </w:pPr>
    </w:p>
    <w:sectPr w:rsidR="00524927">
      <w:pgSz w:w="11906" w:h="16838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32"/>
    <w:rsid w:val="00524927"/>
    <w:rsid w:val="007019B7"/>
    <w:rsid w:val="00D66AFE"/>
    <w:rsid w:val="00EA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1C413"/>
  <w15:chartTrackingRefBased/>
  <w15:docId w15:val="{64417FB0-1A9E-4228-BC4B-8E907B17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Heading1">
    <w:name w:val="heading 1"/>
    <w:basedOn w:val="Normal1"/>
    <w:next w:val="Normal1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1"/>
    <w:next w:val="Normal1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pPr>
      <w:spacing w:after="200" w:line="276" w:lineRule="auto"/>
    </w:pPr>
    <w:rPr>
      <w:color w:val="000000"/>
      <w:sz w:val="22"/>
      <w:szCs w:val="22"/>
      <w:lang w:val="en-US" w:eastAsia="en-US"/>
    </w:rPr>
  </w:style>
  <w:style w:type="paragraph" w:styleId="Title">
    <w:name w:val="Title"/>
    <w:basedOn w:val="Normal1"/>
    <w:next w:val="Normal1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semiHidden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920</Words>
  <Characters>5249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MatoMac</dc:creator>
  <cp:keywords/>
  <cp:lastModifiedBy>Općina Dekanovec</cp:lastModifiedBy>
  <cp:revision>6</cp:revision>
  <cp:lastPrinted>2019-11-28T12:41:00Z</cp:lastPrinted>
  <dcterms:created xsi:type="dcterms:W3CDTF">2018-11-30T06:38:00Z</dcterms:created>
  <dcterms:modified xsi:type="dcterms:W3CDTF">2019-11-28T12:41:00Z</dcterms:modified>
</cp:coreProperties>
</file>